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D1E5B" w14:textId="77777777" w:rsidR="003F0137" w:rsidRPr="00887107" w:rsidRDefault="003F0137" w:rsidP="003F0137">
      <w:pPr>
        <w:rPr>
          <w:rFonts w:ascii="Athelas" w:eastAsia="Calibri" w:hAnsi="Athelas" w:cs="Calibri"/>
          <w:b/>
          <w:bCs/>
          <w:color w:val="000000"/>
        </w:rPr>
      </w:pPr>
    </w:p>
    <w:p w14:paraId="2E32502B" w14:textId="77777777" w:rsidR="003F0137" w:rsidRPr="00887107" w:rsidRDefault="003F0137" w:rsidP="003F0137">
      <w:pPr>
        <w:rPr>
          <w:rFonts w:ascii="Athelas" w:eastAsia="Calibri" w:hAnsi="Athelas" w:cs="Calibri"/>
          <w:b/>
          <w:bCs/>
          <w:color w:val="000000"/>
        </w:rPr>
      </w:pPr>
    </w:p>
    <w:p w14:paraId="5B3A438F" w14:textId="77777777" w:rsidR="003F0137" w:rsidRPr="00887107" w:rsidRDefault="003F0137" w:rsidP="00F75085">
      <w:pPr>
        <w:jc w:val="center"/>
        <w:rPr>
          <w:rFonts w:ascii="Athelas" w:hAnsi="Athelas"/>
          <w:color w:val="000000"/>
        </w:rPr>
      </w:pPr>
      <w:r w:rsidRPr="00887107">
        <w:rPr>
          <w:rFonts w:ascii="Athelas" w:hAnsi="Athelas"/>
          <w:color w:val="000000"/>
        </w:rPr>
        <w:fldChar w:fldCharType="begin"/>
      </w:r>
      <w:r w:rsidRPr="00887107">
        <w:rPr>
          <w:rFonts w:ascii="Athelas" w:hAnsi="Athelas"/>
          <w:color w:val="000000"/>
        </w:rPr>
        <w:instrText xml:space="preserve"> INCLUDEPICTURE "https://lh5.googleusercontent.com/e5djDC2U0QIWtayVm8ohU4_7VeRpu8BaxL0JDBUJecwJod9B93glIkCxFTC1u6V5BkdKhr_DduW419vkCX8I_Du0KjpoJ8SQO0NsAzMmjwJZL-qwvE1FUel4rKFwnRvAoFwFpn4HY7eliu9MuUUxZfk1eQ=s2048" \* MERGEFORMATINET </w:instrText>
      </w:r>
      <w:r w:rsidRPr="00887107">
        <w:rPr>
          <w:rFonts w:ascii="Athelas" w:hAnsi="Athelas"/>
          <w:color w:val="000000"/>
        </w:rPr>
        <w:fldChar w:fldCharType="separate"/>
      </w:r>
      <w:r w:rsidRPr="00887107">
        <w:rPr>
          <w:rFonts w:ascii="Athelas" w:hAnsi="Athelas"/>
          <w:noProof/>
          <w:color w:val="000000"/>
        </w:rPr>
        <w:drawing>
          <wp:inline distT="0" distB="0" distL="0" distR="0" wp14:anchorId="62901E22" wp14:editId="4DE0F6D6">
            <wp:extent cx="4751705" cy="4047490"/>
            <wp:effectExtent l="0" t="0" r="0" b="0"/>
            <wp:docPr id="34" name="Picture 2" descr="A picture containing text, font, poster, graphic de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picture containing text, font, poster, graphic design&#10;&#10;Description automatically generated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1705" cy="404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107">
        <w:rPr>
          <w:rFonts w:ascii="Athelas" w:hAnsi="Athelas"/>
          <w:color w:val="000000"/>
        </w:rPr>
        <w:fldChar w:fldCharType="end"/>
      </w:r>
    </w:p>
    <w:p w14:paraId="653E98CB" w14:textId="77777777" w:rsidR="003F0137" w:rsidRPr="00887107" w:rsidRDefault="003F0137" w:rsidP="003F0137">
      <w:pPr>
        <w:jc w:val="center"/>
        <w:rPr>
          <w:rFonts w:ascii="Athelas" w:hAnsi="Athelas"/>
          <w:color w:val="000000"/>
        </w:rPr>
      </w:pPr>
    </w:p>
    <w:p w14:paraId="2D788767" w14:textId="77777777" w:rsidR="003F0137" w:rsidRPr="00887107" w:rsidRDefault="003F0137" w:rsidP="003F0137">
      <w:pPr>
        <w:jc w:val="center"/>
        <w:rPr>
          <w:rFonts w:ascii="Athelas" w:hAnsi="Athelas"/>
          <w:color w:val="000000"/>
        </w:rPr>
      </w:pPr>
    </w:p>
    <w:p w14:paraId="2DAEAE29" w14:textId="77777777" w:rsidR="009865CC" w:rsidRDefault="009865CC" w:rsidP="00AA0DB4">
      <w:pPr>
        <w:jc w:val="center"/>
        <w:rPr>
          <w:rFonts w:ascii="Athelas" w:eastAsia="Calibri" w:hAnsi="Athelas" w:cs="Calibri"/>
          <w:b/>
          <w:bCs/>
          <w:caps/>
          <w:color w:val="000000"/>
          <w:sz w:val="40"/>
          <w:szCs w:val="40"/>
        </w:rPr>
      </w:pPr>
      <w:r>
        <w:rPr>
          <w:rFonts w:ascii="Athelas" w:eastAsia="Calibri" w:hAnsi="Athelas" w:cs="Calibri"/>
          <w:b/>
          <w:bCs/>
          <w:caps/>
          <w:color w:val="000000"/>
          <w:sz w:val="40"/>
          <w:szCs w:val="40"/>
        </w:rPr>
        <w:t>personal and spiritual leadershp</w:t>
      </w:r>
    </w:p>
    <w:p w14:paraId="39A4BB5D" w14:textId="77777777" w:rsidR="009865CC" w:rsidRPr="002B6974" w:rsidRDefault="009865CC" w:rsidP="00AA0DB4">
      <w:pPr>
        <w:jc w:val="center"/>
        <w:rPr>
          <w:rFonts w:ascii="Athelas" w:eastAsia="Calibri" w:hAnsi="Athelas" w:cs="Calibri"/>
          <w:b/>
          <w:bCs/>
          <w:caps/>
          <w:color w:val="000000"/>
          <w:sz w:val="32"/>
          <w:szCs w:val="32"/>
        </w:rPr>
      </w:pPr>
    </w:p>
    <w:p w14:paraId="3735A4AD" w14:textId="64256A26" w:rsidR="00700100" w:rsidRPr="002B6974" w:rsidRDefault="003D197E" w:rsidP="00AA0DB4">
      <w:pPr>
        <w:jc w:val="center"/>
        <w:rPr>
          <w:rFonts w:ascii="Athelas" w:eastAsia="Calibri" w:hAnsi="Athelas"/>
          <w:sz w:val="32"/>
          <w:szCs w:val="32"/>
        </w:rPr>
      </w:pPr>
      <w:r>
        <w:rPr>
          <w:rFonts w:ascii="Athelas" w:eastAsia="Calibri" w:hAnsi="Athelas" w:cs="Calibri"/>
          <w:b/>
          <w:bCs/>
          <w:caps/>
          <w:color w:val="000000"/>
          <w:sz w:val="32"/>
          <w:szCs w:val="32"/>
        </w:rPr>
        <w:t>twelve principles of spiritual intelligence</w:t>
      </w:r>
    </w:p>
    <w:p w14:paraId="43BD8E42" w14:textId="77777777" w:rsidR="00AA0DB4" w:rsidRPr="00887107" w:rsidRDefault="00121110" w:rsidP="00700100">
      <w:pPr>
        <w:pStyle w:val="ListParagraph"/>
        <w:ind w:left="1440"/>
        <w:rPr>
          <w:rFonts w:ascii="Athelas" w:eastAsia="Calibri" w:hAnsi="Athelas"/>
          <w:b/>
          <w:bCs/>
          <w:caps/>
          <w:color w:val="000000"/>
          <w:sz w:val="48"/>
          <w:szCs w:val="48"/>
        </w:rPr>
      </w:pPr>
      <w:r w:rsidRPr="00887107">
        <w:rPr>
          <w:rFonts w:ascii="Athelas" w:eastAsia="Calibri" w:hAnsi="Athelas"/>
          <w:b/>
          <w:bCs/>
          <w:caps/>
          <w:color w:val="000000"/>
          <w:sz w:val="28"/>
          <w:szCs w:val="28"/>
        </w:rPr>
        <w:br/>
      </w:r>
      <w:r w:rsidRPr="00887107">
        <w:rPr>
          <w:rFonts w:ascii="Athelas" w:eastAsia="Calibri" w:hAnsi="Athelas"/>
          <w:b/>
          <w:bCs/>
          <w:caps/>
          <w:color w:val="000000"/>
          <w:sz w:val="48"/>
          <w:szCs w:val="48"/>
        </w:rPr>
        <w:t xml:space="preserve"> </w:t>
      </w:r>
    </w:p>
    <w:p w14:paraId="68019542" w14:textId="77777777" w:rsidR="00AA0DB4" w:rsidRPr="00887107" w:rsidRDefault="00AA0DB4" w:rsidP="00700100">
      <w:pPr>
        <w:pStyle w:val="ListParagraph"/>
        <w:ind w:left="1440"/>
        <w:rPr>
          <w:rFonts w:ascii="Athelas" w:eastAsia="Calibri" w:hAnsi="Athelas"/>
          <w:b/>
          <w:bCs/>
          <w:caps/>
          <w:color w:val="000000"/>
          <w:sz w:val="48"/>
          <w:szCs w:val="48"/>
        </w:rPr>
      </w:pPr>
    </w:p>
    <w:p w14:paraId="53511EC7" w14:textId="533E223E" w:rsidR="00121110" w:rsidRPr="00887107" w:rsidRDefault="00121110" w:rsidP="00700100">
      <w:pPr>
        <w:pStyle w:val="ListParagraph"/>
        <w:ind w:left="1440"/>
        <w:rPr>
          <w:rFonts w:ascii="Athelas" w:eastAsia="Calibri" w:hAnsi="Athelas"/>
          <w:b/>
          <w:bCs/>
          <w:color w:val="000000"/>
          <w:sz w:val="40"/>
          <w:szCs w:val="40"/>
        </w:rPr>
      </w:pPr>
    </w:p>
    <w:p w14:paraId="1653EA18" w14:textId="1EB30B25" w:rsidR="003D197E" w:rsidRDefault="003F0137" w:rsidP="003F0137">
      <w:pPr>
        <w:jc w:val="center"/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  <w:r w:rsidRPr="00887107">
        <w:rPr>
          <w:rFonts w:ascii="Athelas" w:eastAsia="Calibri" w:hAnsi="Athelas" w:cs="Calibri"/>
          <w:b/>
          <w:bCs/>
          <w:color w:val="000000"/>
          <w:sz w:val="40"/>
          <w:szCs w:val="40"/>
        </w:rPr>
        <w:t xml:space="preserve">Servant Leadership Programme </w:t>
      </w:r>
      <w:r w:rsidRPr="00887107">
        <w:rPr>
          <w:rFonts w:ascii="Athelas" w:eastAsia="Calibri" w:hAnsi="Athelas" w:cs="Calibri"/>
          <w:b/>
          <w:bCs/>
          <w:color w:val="000000"/>
          <w:sz w:val="40"/>
          <w:szCs w:val="40"/>
        </w:rPr>
        <w:br/>
        <w:t>for Congregational Leaders</w:t>
      </w:r>
    </w:p>
    <w:p w14:paraId="55BF3D04" w14:textId="77777777" w:rsidR="003D197E" w:rsidRDefault="003D197E">
      <w:pPr>
        <w:rPr>
          <w:rFonts w:ascii="Athelas" w:eastAsia="Calibri" w:hAnsi="Athelas" w:cs="Calibri"/>
          <w:b/>
          <w:bCs/>
          <w:color w:val="000000"/>
          <w:sz w:val="40"/>
          <w:szCs w:val="40"/>
        </w:rPr>
      </w:pPr>
      <w:r>
        <w:rPr>
          <w:rFonts w:ascii="Athelas" w:eastAsia="Calibri" w:hAnsi="Athelas" w:cs="Calibri"/>
          <w:b/>
          <w:bCs/>
          <w:color w:val="000000"/>
          <w:sz w:val="40"/>
          <w:szCs w:val="40"/>
        </w:rPr>
        <w:br w:type="page"/>
      </w:r>
    </w:p>
    <w:p w14:paraId="3B2C314B" w14:textId="77777777" w:rsidR="003D197E" w:rsidRPr="003D197E" w:rsidRDefault="003D197E" w:rsidP="003D197E">
      <w:pPr>
        <w:pStyle w:val="Heading1"/>
        <w:pBdr>
          <w:bottom w:val="single" w:sz="4" w:space="1" w:color="000000"/>
        </w:pBdr>
        <w:rPr>
          <w:rFonts w:ascii="Athelas" w:hAnsi="Athelas"/>
          <w:color w:val="000000"/>
        </w:rPr>
      </w:pPr>
      <w:r w:rsidRPr="003D197E">
        <w:rPr>
          <w:rFonts w:ascii="Athelas" w:eastAsia="Calibri" w:hAnsi="Athelas" w:cs="Calibri"/>
          <w:color w:val="000000"/>
        </w:rPr>
        <w:lastRenderedPageBreak/>
        <w:t>Twelve Principles of Spiritual Intelligence (Zohar)</w:t>
      </w:r>
    </w:p>
    <w:p w14:paraId="296BEA02" w14:textId="76BB5E89" w:rsidR="003D197E" w:rsidRPr="003D197E" w:rsidRDefault="003D197E" w:rsidP="003D197E">
      <w:pPr>
        <w:spacing w:before="120" w:after="120"/>
        <w:rPr>
          <w:rFonts w:ascii="Athelas" w:hAnsi="Athelas"/>
          <w:color w:val="000000"/>
          <w:sz w:val="34"/>
          <w:szCs w:val="34"/>
        </w:rPr>
      </w:pPr>
    </w:p>
    <w:p w14:paraId="2BFD0773" w14:textId="77777777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Self-Awareness: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 xml:space="preserve"> Knowing what I believe in and value, and what deeply motivates me.</w:t>
      </w:r>
    </w:p>
    <w:p w14:paraId="25138D83" w14:textId="77777777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Spontaneity: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 xml:space="preserve"> Living in and being responsive to the moment.</w:t>
      </w:r>
    </w:p>
    <w:p w14:paraId="7A28A00C" w14:textId="5B7A1D1A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bCs/>
          <w:color w:val="000000"/>
          <w:sz w:val="34"/>
          <w:szCs w:val="34"/>
        </w:rPr>
        <w:t>Being vision- and value-led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>: Acting from principles and deep beliefs and living accordingly.</w:t>
      </w:r>
    </w:p>
    <w:p w14:paraId="0390D4D0" w14:textId="77777777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Holism: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 xml:space="preserve"> Seeing larger patterns, relationships, and connections; having a sense of belonging.</w:t>
      </w:r>
    </w:p>
    <w:p w14:paraId="6640EB21" w14:textId="77777777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Compassion: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 xml:space="preserve"> Having the quality of "feeling-with" and deep empathy.</w:t>
      </w:r>
    </w:p>
    <w:p w14:paraId="63893A56" w14:textId="77777777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Celebration of Diversity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>: Valuing other people for their differences, not despite them.</w:t>
      </w:r>
    </w:p>
    <w:p w14:paraId="228FDDEB" w14:textId="77777777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Field Independence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>: Standing against the crowd and having one's own convictions.</w:t>
      </w:r>
    </w:p>
    <w:p w14:paraId="044150B3" w14:textId="77777777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Humility: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 xml:space="preserve"> Having the sense of being a player in a larger drama, of one's true place in the world.</w:t>
      </w:r>
    </w:p>
    <w:p w14:paraId="03747680" w14:textId="77777777" w:rsid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Tendency to Ask Fundamental "Why?" Questions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>: Needing to understand things and get to the bottom of them.</w:t>
      </w:r>
    </w:p>
    <w:p w14:paraId="1419B729" w14:textId="294CD42C" w:rsidR="003D197E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Ability to Reframe: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 xml:space="preserve"> Standing back from a situation or problem and seeing the bigger picture or wider context.</w:t>
      </w:r>
    </w:p>
    <w:p w14:paraId="74B6773D" w14:textId="77777777" w:rsid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Positive Use of Adversity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>: Learning and growing from mistakes, setbacks, and suffering.</w:t>
      </w:r>
    </w:p>
    <w:p w14:paraId="453D3C95" w14:textId="587752F5" w:rsidR="00B54A1F" w:rsidRPr="003D197E" w:rsidRDefault="003D197E" w:rsidP="003D197E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Athelas" w:eastAsia="Calibri" w:hAnsi="Athelas" w:cs="Calibri"/>
          <w:color w:val="000000"/>
          <w:sz w:val="34"/>
          <w:szCs w:val="34"/>
        </w:rPr>
      </w:pPr>
      <w:r w:rsidRPr="003D197E">
        <w:rPr>
          <w:rFonts w:ascii="Athelas" w:eastAsia="Calibri" w:hAnsi="Athelas" w:cs="Calibri"/>
          <w:b/>
          <w:color w:val="000000"/>
          <w:sz w:val="34"/>
          <w:szCs w:val="34"/>
        </w:rPr>
        <w:t>Sense of Vocation</w:t>
      </w:r>
      <w:r w:rsidRPr="003D197E">
        <w:rPr>
          <w:rFonts w:ascii="Athelas" w:eastAsia="Calibri" w:hAnsi="Athelas" w:cs="Calibri"/>
          <w:color w:val="000000"/>
          <w:sz w:val="34"/>
          <w:szCs w:val="34"/>
        </w:rPr>
        <w:t>: Feeling called upon to serve, to give something back.</w:t>
      </w:r>
      <w:bookmarkStart w:id="0" w:name="_heading=h.4fsjm0b" w:colFirst="0" w:colLast="0"/>
      <w:bookmarkEnd w:id="0"/>
    </w:p>
    <w:sectPr w:rsidR="00B54A1F" w:rsidRPr="003D197E" w:rsidSect="00B05DDF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A17C3" w14:textId="77777777" w:rsidR="00346855" w:rsidRDefault="00346855" w:rsidP="008032AC">
      <w:r>
        <w:separator/>
      </w:r>
    </w:p>
  </w:endnote>
  <w:endnote w:type="continuationSeparator" w:id="0">
    <w:p w14:paraId="642D91E9" w14:textId="77777777" w:rsidR="00346855" w:rsidRDefault="00346855" w:rsidP="0080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j-ea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thelas">
    <w:panose1 w:val="02000503000000020003"/>
    <w:charset w:val="4D"/>
    <w:family w:val="auto"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3F13" w14:textId="24F060C7" w:rsidR="008032AC" w:rsidRPr="008032AC" w:rsidRDefault="008032AC" w:rsidP="008032AC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 w:rsidRPr="00037FF0">
      <w:rPr>
        <w:noProof/>
      </w:rPr>
      <w:drawing>
        <wp:inline distT="0" distB="0" distL="0" distR="0" wp14:anchorId="2BF2460C" wp14:editId="08760B10">
          <wp:extent cx="5935980" cy="899160"/>
          <wp:effectExtent l="0" t="0" r="0" b="0"/>
          <wp:docPr id="36" name="Picture 1948740088" descr="A picture containing text, screenshot, font, desig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48740088" descr="A picture containing text, screenshot, font, design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333"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0805F" w14:textId="77777777" w:rsidR="00346855" w:rsidRDefault="00346855" w:rsidP="008032AC">
      <w:r>
        <w:separator/>
      </w:r>
    </w:p>
  </w:footnote>
  <w:footnote w:type="continuationSeparator" w:id="0">
    <w:p w14:paraId="102F500C" w14:textId="77777777" w:rsidR="00346855" w:rsidRDefault="00346855" w:rsidP="00803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EE5"/>
    <w:multiLevelType w:val="multilevel"/>
    <w:tmpl w:val="37D69E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0C81766"/>
    <w:multiLevelType w:val="multilevel"/>
    <w:tmpl w:val="BB622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CE1E9C"/>
    <w:multiLevelType w:val="multilevel"/>
    <w:tmpl w:val="D7FA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F095F"/>
    <w:multiLevelType w:val="multilevel"/>
    <w:tmpl w:val="7D1E4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6D186F"/>
    <w:multiLevelType w:val="multilevel"/>
    <w:tmpl w:val="1A4EAA3A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38C3F32"/>
    <w:multiLevelType w:val="multilevel"/>
    <w:tmpl w:val="4970AC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5AA7F1A"/>
    <w:multiLevelType w:val="multilevel"/>
    <w:tmpl w:val="BF7444C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5D32376"/>
    <w:multiLevelType w:val="multilevel"/>
    <w:tmpl w:val="3C24B91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6A460E1"/>
    <w:multiLevelType w:val="multilevel"/>
    <w:tmpl w:val="C128C82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77E2EF9"/>
    <w:multiLevelType w:val="multilevel"/>
    <w:tmpl w:val="98E875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0CD166FB"/>
    <w:multiLevelType w:val="multilevel"/>
    <w:tmpl w:val="FEA46030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0D064953"/>
    <w:multiLevelType w:val="hybridMultilevel"/>
    <w:tmpl w:val="4C92F624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860E3D"/>
    <w:multiLevelType w:val="multilevel"/>
    <w:tmpl w:val="CFEA0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0E0209DB"/>
    <w:multiLevelType w:val="multilevel"/>
    <w:tmpl w:val="B450DB2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0E0A3E29"/>
    <w:multiLevelType w:val="multilevel"/>
    <w:tmpl w:val="E9B2D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5" w15:restartNumberingAfterBreak="0">
    <w:nsid w:val="0E395A27"/>
    <w:multiLevelType w:val="multilevel"/>
    <w:tmpl w:val="BB7C1824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16" w15:restartNumberingAfterBreak="0">
    <w:nsid w:val="0E8C4887"/>
    <w:multiLevelType w:val="multilevel"/>
    <w:tmpl w:val="6F045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0FDE74F3"/>
    <w:multiLevelType w:val="multilevel"/>
    <w:tmpl w:val="CB5E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10A9602E"/>
    <w:multiLevelType w:val="multilevel"/>
    <w:tmpl w:val="1258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33879A3"/>
    <w:multiLevelType w:val="multilevel"/>
    <w:tmpl w:val="547EF8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145F4358"/>
    <w:multiLevelType w:val="multilevel"/>
    <w:tmpl w:val="A4E8C9A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4D5556B"/>
    <w:multiLevelType w:val="multilevel"/>
    <w:tmpl w:val="717E891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5575903"/>
    <w:multiLevelType w:val="multilevel"/>
    <w:tmpl w:val="467C4F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 w15:restartNumberingAfterBreak="0">
    <w:nsid w:val="17D506FB"/>
    <w:multiLevelType w:val="multilevel"/>
    <w:tmpl w:val="F8544EB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18663090"/>
    <w:multiLevelType w:val="multilevel"/>
    <w:tmpl w:val="8966B8C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18B80ED1"/>
    <w:multiLevelType w:val="multilevel"/>
    <w:tmpl w:val="19E6FD20"/>
    <w:lvl w:ilvl="0">
      <w:start w:val="1"/>
      <w:numFmt w:val="bullet"/>
      <w:pStyle w:val="OutlineIndenta"/>
      <w:lvlText w:val="•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Times" w:eastAsia="Times" w:hAnsi="Times" w:cs="Times"/>
      </w:rPr>
    </w:lvl>
  </w:abstractNum>
  <w:abstractNum w:abstractNumId="26" w15:restartNumberingAfterBreak="0">
    <w:nsid w:val="190C1413"/>
    <w:multiLevelType w:val="hybridMultilevel"/>
    <w:tmpl w:val="AE86E0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1AC36DFE"/>
    <w:multiLevelType w:val="multilevel"/>
    <w:tmpl w:val="F676C55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1EAE408C"/>
    <w:multiLevelType w:val="hybridMultilevel"/>
    <w:tmpl w:val="03D69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FC51168"/>
    <w:multiLevelType w:val="multilevel"/>
    <w:tmpl w:val="0310BD9E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30" w15:restartNumberingAfterBreak="0">
    <w:nsid w:val="20102FD0"/>
    <w:multiLevelType w:val="multilevel"/>
    <w:tmpl w:val="028613B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20884111"/>
    <w:multiLevelType w:val="multilevel"/>
    <w:tmpl w:val="B302C38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210D2913"/>
    <w:multiLevelType w:val="multilevel"/>
    <w:tmpl w:val="CD28F6D2"/>
    <w:lvl w:ilvl="0">
      <w:start w:val="1"/>
      <w:numFmt w:val="decimal"/>
      <w:pStyle w:val="LicenseList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23761B0"/>
    <w:multiLevelType w:val="multilevel"/>
    <w:tmpl w:val="B1A80D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4" w15:restartNumberingAfterBreak="0">
    <w:nsid w:val="234D7D3E"/>
    <w:multiLevelType w:val="multilevel"/>
    <w:tmpl w:val="E8E41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8976A2"/>
    <w:multiLevelType w:val="multilevel"/>
    <w:tmpl w:val="03E244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6" w15:restartNumberingAfterBreak="0">
    <w:nsid w:val="25155DD5"/>
    <w:multiLevelType w:val="multilevel"/>
    <w:tmpl w:val="1396B9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7" w15:restartNumberingAfterBreak="0">
    <w:nsid w:val="26F830DE"/>
    <w:multiLevelType w:val="multilevel"/>
    <w:tmpl w:val="F2C8A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9F68A4"/>
    <w:multiLevelType w:val="multilevel"/>
    <w:tmpl w:val="76FE71A8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2A314589"/>
    <w:multiLevelType w:val="multilevel"/>
    <w:tmpl w:val="A116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E360E6A"/>
    <w:multiLevelType w:val="hybridMultilevel"/>
    <w:tmpl w:val="5978D830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830E51"/>
    <w:multiLevelType w:val="multilevel"/>
    <w:tmpl w:val="DED8A20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2F6C055C"/>
    <w:multiLevelType w:val="multilevel"/>
    <w:tmpl w:val="B67AE3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 w15:restartNumberingAfterBreak="0">
    <w:nsid w:val="305B54CF"/>
    <w:multiLevelType w:val="multilevel"/>
    <w:tmpl w:val="CB5E7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314864F7"/>
    <w:multiLevelType w:val="multilevel"/>
    <w:tmpl w:val="245E7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 w15:restartNumberingAfterBreak="0">
    <w:nsid w:val="32220CCD"/>
    <w:multiLevelType w:val="multilevel"/>
    <w:tmpl w:val="96104BA0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6" w15:restartNumberingAfterBreak="0">
    <w:nsid w:val="334D5026"/>
    <w:multiLevelType w:val="multilevel"/>
    <w:tmpl w:val="24983DB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344F6656"/>
    <w:multiLevelType w:val="multilevel"/>
    <w:tmpl w:val="5CC67E30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349B6EE0"/>
    <w:multiLevelType w:val="multilevel"/>
    <w:tmpl w:val="9A00665C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366C1C41"/>
    <w:multiLevelType w:val="multilevel"/>
    <w:tmpl w:val="22F0C2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6870E8F"/>
    <w:multiLevelType w:val="multilevel"/>
    <w:tmpl w:val="890C35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39610268"/>
    <w:multiLevelType w:val="multilevel"/>
    <w:tmpl w:val="FC2CED5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39C61BBF"/>
    <w:multiLevelType w:val="multilevel"/>
    <w:tmpl w:val="2E64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A337CE8"/>
    <w:multiLevelType w:val="multilevel"/>
    <w:tmpl w:val="5C349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4" w15:restartNumberingAfterBreak="0">
    <w:nsid w:val="3CE60B54"/>
    <w:multiLevelType w:val="multilevel"/>
    <w:tmpl w:val="933CD97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5" w15:restartNumberingAfterBreak="0">
    <w:nsid w:val="3EAA4211"/>
    <w:multiLevelType w:val="multilevel"/>
    <w:tmpl w:val="98D223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6" w15:restartNumberingAfterBreak="0">
    <w:nsid w:val="3F136AFC"/>
    <w:multiLevelType w:val="multilevel"/>
    <w:tmpl w:val="1A5244A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upperRoman"/>
      <w:lvlText w:val="%3."/>
      <w:lvlJc w:val="left"/>
      <w:pPr>
        <w:ind w:left="2700" w:hanging="72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FF149C1"/>
    <w:multiLevelType w:val="multilevel"/>
    <w:tmpl w:val="76BED83E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58" w15:restartNumberingAfterBreak="0">
    <w:nsid w:val="406654D2"/>
    <w:multiLevelType w:val="multilevel"/>
    <w:tmpl w:val="98AA2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367ACE"/>
    <w:multiLevelType w:val="hybridMultilevel"/>
    <w:tmpl w:val="F4A60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414655AC"/>
    <w:multiLevelType w:val="multilevel"/>
    <w:tmpl w:val="FEF0E20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 w15:restartNumberingAfterBreak="0">
    <w:nsid w:val="418A7EC2"/>
    <w:multiLevelType w:val="multilevel"/>
    <w:tmpl w:val="490015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 w15:restartNumberingAfterBreak="0">
    <w:nsid w:val="42340845"/>
    <w:multiLevelType w:val="multilevel"/>
    <w:tmpl w:val="E2E28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23C3170"/>
    <w:multiLevelType w:val="multilevel"/>
    <w:tmpl w:val="A58093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432E0EFF"/>
    <w:multiLevelType w:val="multilevel"/>
    <w:tmpl w:val="FAD8C31C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65" w15:restartNumberingAfterBreak="0">
    <w:nsid w:val="47281579"/>
    <w:multiLevelType w:val="multilevel"/>
    <w:tmpl w:val="F05EEF86"/>
    <w:lvl w:ilvl="0">
      <w:start w:val="1"/>
      <w:numFmt w:val="bullet"/>
      <w:lvlText w:val="•"/>
      <w:lvlJc w:val="left"/>
      <w:pPr>
        <w:ind w:left="360" w:hanging="360"/>
      </w:pPr>
      <w:rPr>
        <w:rFonts w:ascii="Times" w:eastAsia="Times" w:hAnsi="Times" w:cs="Times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" w:eastAsia="Times" w:hAnsi="Times" w:cs="Times"/>
      </w:rPr>
    </w:lvl>
    <w:lvl w:ilvl="2">
      <w:start w:val="1"/>
      <w:numFmt w:val="bullet"/>
      <w:lvlText w:val="•"/>
      <w:lvlJc w:val="left"/>
      <w:pPr>
        <w:ind w:left="1800" w:hanging="360"/>
      </w:pPr>
      <w:rPr>
        <w:rFonts w:ascii="Times" w:eastAsia="Times" w:hAnsi="Times" w:cs="Times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" w:eastAsia="Times" w:hAnsi="Times" w:cs="Times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" w:eastAsia="Times" w:hAnsi="Times" w:cs="Times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" w:eastAsia="Times" w:hAnsi="Times" w:cs="Times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" w:eastAsia="Times" w:hAnsi="Times" w:cs="Times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" w:eastAsia="Times" w:hAnsi="Times" w:cs="Times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" w:eastAsia="Times" w:hAnsi="Times" w:cs="Times"/>
      </w:rPr>
    </w:lvl>
  </w:abstractNum>
  <w:abstractNum w:abstractNumId="66" w15:restartNumberingAfterBreak="0">
    <w:nsid w:val="491568D0"/>
    <w:multiLevelType w:val="multilevel"/>
    <w:tmpl w:val="91B4472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49A80844"/>
    <w:multiLevelType w:val="multilevel"/>
    <w:tmpl w:val="B26AF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A9452C0"/>
    <w:multiLevelType w:val="multilevel"/>
    <w:tmpl w:val="98D0F9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 w15:restartNumberingAfterBreak="0">
    <w:nsid w:val="4ACD6D8E"/>
    <w:multiLevelType w:val="multilevel"/>
    <w:tmpl w:val="39D63B4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0" w15:restartNumberingAfterBreak="0">
    <w:nsid w:val="4AD060FE"/>
    <w:multiLevelType w:val="multilevel"/>
    <w:tmpl w:val="5F26CF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4C010E69"/>
    <w:multiLevelType w:val="multilevel"/>
    <w:tmpl w:val="F1CA8926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pStyle w:val="bulletlevel2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72" w15:restartNumberingAfterBreak="0">
    <w:nsid w:val="4DBD12FE"/>
    <w:multiLevelType w:val="multilevel"/>
    <w:tmpl w:val="A91E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E6B2FF7"/>
    <w:multiLevelType w:val="multilevel"/>
    <w:tmpl w:val="AB08DD26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51130FE9"/>
    <w:multiLevelType w:val="multilevel"/>
    <w:tmpl w:val="285CA902"/>
    <w:lvl w:ilvl="0">
      <w:start w:val="1"/>
      <w:numFmt w:val="bullet"/>
      <w:pStyle w:val="Bullet2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5" w15:restartNumberingAfterBreak="0">
    <w:nsid w:val="524A22D8"/>
    <w:multiLevelType w:val="multilevel"/>
    <w:tmpl w:val="BD806B0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6" w15:restartNumberingAfterBreak="0">
    <w:nsid w:val="54DB21B7"/>
    <w:multiLevelType w:val="multilevel"/>
    <w:tmpl w:val="5614A4B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7" w15:restartNumberingAfterBreak="0">
    <w:nsid w:val="57BF70E2"/>
    <w:multiLevelType w:val="hybridMultilevel"/>
    <w:tmpl w:val="BE92A0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0C2E0D"/>
    <w:multiLevelType w:val="multilevel"/>
    <w:tmpl w:val="B932561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9" w15:restartNumberingAfterBreak="0">
    <w:nsid w:val="5C171CE9"/>
    <w:multiLevelType w:val="hybridMultilevel"/>
    <w:tmpl w:val="E924C020"/>
    <w:lvl w:ilvl="0" w:tplc="ECE234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DA00527"/>
    <w:multiLevelType w:val="multilevel"/>
    <w:tmpl w:val="C5284D14"/>
    <w:lvl w:ilvl="0">
      <w:start w:val="1"/>
      <w:numFmt w:val="bullet"/>
      <w:lvlText w:val="o"/>
      <w:lvlJc w:val="left"/>
      <w:pPr>
        <w:ind w:left="776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6" w:hanging="360"/>
      </w:pPr>
      <w:rPr>
        <w:rFonts w:ascii="Noto Sans Symbols" w:eastAsia="Noto Sans Symbols" w:hAnsi="Noto Sans Symbols" w:cs="Noto Sans Symbols"/>
      </w:rPr>
    </w:lvl>
  </w:abstractNum>
  <w:abstractNum w:abstractNumId="81" w15:restartNumberingAfterBreak="0">
    <w:nsid w:val="5EC61A56"/>
    <w:multiLevelType w:val="hybridMultilevel"/>
    <w:tmpl w:val="0A26C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07006FA"/>
    <w:multiLevelType w:val="multilevel"/>
    <w:tmpl w:val="B34AC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246849"/>
    <w:multiLevelType w:val="multilevel"/>
    <w:tmpl w:val="FBD01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4" w15:restartNumberingAfterBreak="0">
    <w:nsid w:val="61512CDE"/>
    <w:multiLevelType w:val="multilevel"/>
    <w:tmpl w:val="0E8C709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5" w15:restartNumberingAfterBreak="0">
    <w:nsid w:val="61635235"/>
    <w:multiLevelType w:val="multilevel"/>
    <w:tmpl w:val="F23A2D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86" w15:restartNumberingAfterBreak="0">
    <w:nsid w:val="637958E3"/>
    <w:multiLevelType w:val="multilevel"/>
    <w:tmpl w:val="8B4C4B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7" w15:restartNumberingAfterBreak="0">
    <w:nsid w:val="690122F0"/>
    <w:multiLevelType w:val="multilevel"/>
    <w:tmpl w:val="0BA64686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88" w15:restartNumberingAfterBreak="0">
    <w:nsid w:val="6C0C4FD6"/>
    <w:multiLevelType w:val="multilevel"/>
    <w:tmpl w:val="2BB06024"/>
    <w:lvl w:ilvl="0">
      <w:start w:val="1"/>
      <w:numFmt w:val="bullet"/>
      <w:lvlText w:val="❖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71447E4D"/>
    <w:multiLevelType w:val="multilevel"/>
    <w:tmpl w:val="3AD45FE4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0" w15:restartNumberingAfterBreak="0">
    <w:nsid w:val="71594345"/>
    <w:multiLevelType w:val="multilevel"/>
    <w:tmpl w:val="C644DC3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1" w15:restartNumberingAfterBreak="0">
    <w:nsid w:val="71E93EA8"/>
    <w:multiLevelType w:val="multilevel"/>
    <w:tmpl w:val="E6E0C5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 w15:restartNumberingAfterBreak="0">
    <w:nsid w:val="73C51F9F"/>
    <w:multiLevelType w:val="hybridMultilevel"/>
    <w:tmpl w:val="5622D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3" w15:restartNumberingAfterBreak="0">
    <w:nsid w:val="75CB4CD2"/>
    <w:multiLevelType w:val="multilevel"/>
    <w:tmpl w:val="D8C8F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 w15:restartNumberingAfterBreak="0">
    <w:nsid w:val="75EA754A"/>
    <w:multiLevelType w:val="multilevel"/>
    <w:tmpl w:val="C238506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 w15:restartNumberingAfterBreak="0">
    <w:nsid w:val="78E36562"/>
    <w:multiLevelType w:val="multilevel"/>
    <w:tmpl w:val="401828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6" w15:restartNumberingAfterBreak="0">
    <w:nsid w:val="79A33240"/>
    <w:multiLevelType w:val="multilevel"/>
    <w:tmpl w:val="DE60B124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17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177"/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•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•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•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•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•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•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97" w15:restartNumberingAfterBreak="0">
    <w:nsid w:val="7BBF30E5"/>
    <w:multiLevelType w:val="multilevel"/>
    <w:tmpl w:val="060AEC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8" w15:restartNumberingAfterBreak="0">
    <w:nsid w:val="7BE837B1"/>
    <w:multiLevelType w:val="hybridMultilevel"/>
    <w:tmpl w:val="7A3A9CF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7C0D4E2A"/>
    <w:multiLevelType w:val="multilevel"/>
    <w:tmpl w:val="CD04C84E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248422663">
    <w:abstractNumId w:val="88"/>
  </w:num>
  <w:num w:numId="2" w16cid:durableId="590235388">
    <w:abstractNumId w:val="4"/>
  </w:num>
  <w:num w:numId="3" w16cid:durableId="1954243290">
    <w:abstractNumId w:val="95"/>
  </w:num>
  <w:num w:numId="4" w16cid:durableId="471682559">
    <w:abstractNumId w:val="64"/>
  </w:num>
  <w:num w:numId="5" w16cid:durableId="19747489">
    <w:abstractNumId w:val="65"/>
  </w:num>
  <w:num w:numId="6" w16cid:durableId="533153030">
    <w:abstractNumId w:val="57"/>
  </w:num>
  <w:num w:numId="7" w16cid:durableId="1088842083">
    <w:abstractNumId w:val="29"/>
  </w:num>
  <w:num w:numId="8" w16cid:durableId="1171750720">
    <w:abstractNumId w:val="15"/>
  </w:num>
  <w:num w:numId="9" w16cid:durableId="511574563">
    <w:abstractNumId w:val="63"/>
  </w:num>
  <w:num w:numId="10" w16cid:durableId="882061067">
    <w:abstractNumId w:val="44"/>
  </w:num>
  <w:num w:numId="11" w16cid:durableId="84352085">
    <w:abstractNumId w:val="12"/>
  </w:num>
  <w:num w:numId="12" w16cid:durableId="226645508">
    <w:abstractNumId w:val="75"/>
  </w:num>
  <w:num w:numId="13" w16cid:durableId="686830840">
    <w:abstractNumId w:val="47"/>
  </w:num>
  <w:num w:numId="14" w16cid:durableId="1118527360">
    <w:abstractNumId w:val="3"/>
  </w:num>
  <w:num w:numId="15" w16cid:durableId="1802309983">
    <w:abstractNumId w:val="52"/>
  </w:num>
  <w:num w:numId="16" w16cid:durableId="648628537">
    <w:abstractNumId w:val="37"/>
  </w:num>
  <w:num w:numId="17" w16cid:durableId="1248151888">
    <w:abstractNumId w:val="67"/>
  </w:num>
  <w:num w:numId="18" w16cid:durableId="910890361">
    <w:abstractNumId w:val="62"/>
  </w:num>
  <w:num w:numId="19" w16cid:durableId="37441669">
    <w:abstractNumId w:val="72"/>
  </w:num>
  <w:num w:numId="20" w16cid:durableId="1125082001">
    <w:abstractNumId w:val="39"/>
  </w:num>
  <w:num w:numId="21" w16cid:durableId="1867789189">
    <w:abstractNumId w:val="18"/>
  </w:num>
  <w:num w:numId="22" w16cid:durableId="602038507">
    <w:abstractNumId w:val="2"/>
  </w:num>
  <w:num w:numId="23" w16cid:durableId="1390494030">
    <w:abstractNumId w:val="82"/>
  </w:num>
  <w:num w:numId="24" w16cid:durableId="199050077">
    <w:abstractNumId w:val="1"/>
  </w:num>
  <w:num w:numId="25" w16cid:durableId="2045016822">
    <w:abstractNumId w:val="43"/>
  </w:num>
  <w:num w:numId="26" w16cid:durableId="259727439">
    <w:abstractNumId w:val="34"/>
  </w:num>
  <w:num w:numId="27" w16cid:durableId="1792359635">
    <w:abstractNumId w:val="78"/>
  </w:num>
  <w:num w:numId="28" w16cid:durableId="1170171872">
    <w:abstractNumId w:val="61"/>
  </w:num>
  <w:num w:numId="29" w16cid:durableId="792796626">
    <w:abstractNumId w:val="7"/>
  </w:num>
  <w:num w:numId="30" w16cid:durableId="845441848">
    <w:abstractNumId w:val="23"/>
  </w:num>
  <w:num w:numId="31" w16cid:durableId="312570051">
    <w:abstractNumId w:val="91"/>
  </w:num>
  <w:num w:numId="32" w16cid:durableId="891844521">
    <w:abstractNumId w:val="10"/>
  </w:num>
  <w:num w:numId="33" w16cid:durableId="1452898158">
    <w:abstractNumId w:val="99"/>
  </w:num>
  <w:num w:numId="34" w16cid:durableId="41296534">
    <w:abstractNumId w:val="69"/>
  </w:num>
  <w:num w:numId="35" w16cid:durableId="263653622">
    <w:abstractNumId w:val="20"/>
  </w:num>
  <w:num w:numId="36" w16cid:durableId="1862818465">
    <w:abstractNumId w:val="19"/>
  </w:num>
  <w:num w:numId="37" w16cid:durableId="700395549">
    <w:abstractNumId w:val="8"/>
  </w:num>
  <w:num w:numId="38" w16cid:durableId="229049295">
    <w:abstractNumId w:val="89"/>
  </w:num>
  <w:num w:numId="39" w16cid:durableId="1101100622">
    <w:abstractNumId w:val="30"/>
  </w:num>
  <w:num w:numId="40" w16cid:durableId="1855266883">
    <w:abstractNumId w:val="85"/>
  </w:num>
  <w:num w:numId="41" w16cid:durableId="1758745052">
    <w:abstractNumId w:val="84"/>
  </w:num>
  <w:num w:numId="42" w16cid:durableId="484128238">
    <w:abstractNumId w:val="31"/>
  </w:num>
  <w:num w:numId="43" w16cid:durableId="935746778">
    <w:abstractNumId w:val="17"/>
  </w:num>
  <w:num w:numId="44" w16cid:durableId="1677149518">
    <w:abstractNumId w:val="9"/>
  </w:num>
  <w:num w:numId="45" w16cid:durableId="289938616">
    <w:abstractNumId w:val="83"/>
  </w:num>
  <w:num w:numId="46" w16cid:durableId="1870023794">
    <w:abstractNumId w:val="22"/>
  </w:num>
  <w:num w:numId="47" w16cid:durableId="2009597810">
    <w:abstractNumId w:val="33"/>
  </w:num>
  <w:num w:numId="48" w16cid:durableId="1639914309">
    <w:abstractNumId w:val="42"/>
  </w:num>
  <w:num w:numId="49" w16cid:durableId="1251161262">
    <w:abstractNumId w:val="14"/>
  </w:num>
  <w:num w:numId="50" w16cid:durableId="665746238">
    <w:abstractNumId w:val="80"/>
  </w:num>
  <w:num w:numId="51" w16cid:durableId="1601135692">
    <w:abstractNumId w:val="36"/>
  </w:num>
  <w:num w:numId="52" w16cid:durableId="58334570">
    <w:abstractNumId w:val="60"/>
  </w:num>
  <w:num w:numId="53" w16cid:durableId="526874449">
    <w:abstractNumId w:val="35"/>
  </w:num>
  <w:num w:numId="54" w16cid:durableId="1994409452">
    <w:abstractNumId w:val="25"/>
  </w:num>
  <w:num w:numId="55" w16cid:durableId="522209061">
    <w:abstractNumId w:val="74"/>
  </w:num>
  <w:num w:numId="56" w16cid:durableId="673343076">
    <w:abstractNumId w:val="32"/>
  </w:num>
  <w:num w:numId="57" w16cid:durableId="1564216786">
    <w:abstractNumId w:val="68"/>
  </w:num>
  <w:num w:numId="58" w16cid:durableId="1523662320">
    <w:abstractNumId w:val="24"/>
  </w:num>
  <w:num w:numId="59" w16cid:durableId="1753968530">
    <w:abstractNumId w:val="13"/>
  </w:num>
  <w:num w:numId="60" w16cid:durableId="2130389183">
    <w:abstractNumId w:val="16"/>
  </w:num>
  <w:num w:numId="61" w16cid:durableId="1756782146">
    <w:abstractNumId w:val="70"/>
  </w:num>
  <w:num w:numId="62" w16cid:durableId="1214653648">
    <w:abstractNumId w:val="21"/>
  </w:num>
  <w:num w:numId="63" w16cid:durableId="1754204220">
    <w:abstractNumId w:val="53"/>
  </w:num>
  <w:num w:numId="64" w16cid:durableId="544831855">
    <w:abstractNumId w:val="94"/>
  </w:num>
  <w:num w:numId="65" w16cid:durableId="2084445090">
    <w:abstractNumId w:val="6"/>
  </w:num>
  <w:num w:numId="66" w16cid:durableId="1560093769">
    <w:abstractNumId w:val="66"/>
  </w:num>
  <w:num w:numId="67" w16cid:durableId="993339163">
    <w:abstractNumId w:val="54"/>
  </w:num>
  <w:num w:numId="68" w16cid:durableId="2000963764">
    <w:abstractNumId w:val="73"/>
  </w:num>
  <w:num w:numId="69" w16cid:durableId="1666931660">
    <w:abstractNumId w:val="76"/>
  </w:num>
  <w:num w:numId="70" w16cid:durableId="1978992636">
    <w:abstractNumId w:val="45"/>
  </w:num>
  <w:num w:numId="71" w16cid:durableId="1871186020">
    <w:abstractNumId w:val="38"/>
  </w:num>
  <w:num w:numId="72" w16cid:durableId="481509855">
    <w:abstractNumId w:val="58"/>
  </w:num>
  <w:num w:numId="73" w16cid:durableId="1554611762">
    <w:abstractNumId w:val="96"/>
  </w:num>
  <w:num w:numId="74" w16cid:durableId="707032137">
    <w:abstractNumId w:val="86"/>
  </w:num>
  <w:num w:numId="75" w16cid:durableId="1789350087">
    <w:abstractNumId w:val="77"/>
  </w:num>
  <w:num w:numId="76" w16cid:durableId="304430947">
    <w:abstractNumId w:val="71"/>
  </w:num>
  <w:num w:numId="77" w16cid:durableId="22286991">
    <w:abstractNumId w:val="49"/>
  </w:num>
  <w:num w:numId="78" w16cid:durableId="487747879">
    <w:abstractNumId w:val="93"/>
  </w:num>
  <w:num w:numId="79" w16cid:durableId="629017045">
    <w:abstractNumId w:val="48"/>
  </w:num>
  <w:num w:numId="80" w16cid:durableId="1808007280">
    <w:abstractNumId w:val="79"/>
  </w:num>
  <w:num w:numId="81" w16cid:durableId="128015162">
    <w:abstractNumId w:val="40"/>
  </w:num>
  <w:num w:numId="82" w16cid:durableId="2003046726">
    <w:abstractNumId w:val="11"/>
  </w:num>
  <w:num w:numId="83" w16cid:durableId="1370107755">
    <w:abstractNumId w:val="98"/>
  </w:num>
  <w:num w:numId="84" w16cid:durableId="1494419235">
    <w:abstractNumId w:val="87"/>
  </w:num>
  <w:num w:numId="85" w16cid:durableId="1537423458">
    <w:abstractNumId w:val="59"/>
  </w:num>
  <w:num w:numId="86" w16cid:durableId="1578250513">
    <w:abstractNumId w:val="26"/>
  </w:num>
  <w:num w:numId="87" w16cid:durableId="280966316">
    <w:abstractNumId w:val="90"/>
  </w:num>
  <w:num w:numId="88" w16cid:durableId="1719552724">
    <w:abstractNumId w:val="51"/>
  </w:num>
  <w:num w:numId="89" w16cid:durableId="1839299003">
    <w:abstractNumId w:val="5"/>
  </w:num>
  <w:num w:numId="90" w16cid:durableId="1021859801">
    <w:abstractNumId w:val="55"/>
  </w:num>
  <w:num w:numId="91" w16cid:durableId="1498154392">
    <w:abstractNumId w:val="27"/>
  </w:num>
  <w:num w:numId="92" w16cid:durableId="1434009989">
    <w:abstractNumId w:val="50"/>
  </w:num>
  <w:num w:numId="93" w16cid:durableId="1335567492">
    <w:abstractNumId w:val="41"/>
  </w:num>
  <w:num w:numId="94" w16cid:durableId="259989807">
    <w:abstractNumId w:val="97"/>
  </w:num>
  <w:num w:numId="95" w16cid:durableId="1892691817">
    <w:abstractNumId w:val="28"/>
  </w:num>
  <w:num w:numId="96" w16cid:durableId="2084718371">
    <w:abstractNumId w:val="81"/>
  </w:num>
  <w:num w:numId="97" w16cid:durableId="79062962">
    <w:abstractNumId w:val="92"/>
  </w:num>
  <w:num w:numId="98" w16cid:durableId="1342971200">
    <w:abstractNumId w:val="56"/>
  </w:num>
  <w:num w:numId="99" w16cid:durableId="1173228775">
    <w:abstractNumId w:val="46"/>
  </w:num>
  <w:num w:numId="100" w16cid:durableId="146801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137"/>
    <w:rsid w:val="000C500B"/>
    <w:rsid w:val="001015E1"/>
    <w:rsid w:val="00121110"/>
    <w:rsid w:val="001C27A8"/>
    <w:rsid w:val="001D1B95"/>
    <w:rsid w:val="0028687B"/>
    <w:rsid w:val="002B6974"/>
    <w:rsid w:val="00346855"/>
    <w:rsid w:val="00393C16"/>
    <w:rsid w:val="003B00E4"/>
    <w:rsid w:val="003B3304"/>
    <w:rsid w:val="003D197E"/>
    <w:rsid w:val="003F0137"/>
    <w:rsid w:val="003F49D8"/>
    <w:rsid w:val="004F1966"/>
    <w:rsid w:val="00501FAE"/>
    <w:rsid w:val="005039E6"/>
    <w:rsid w:val="0051055B"/>
    <w:rsid w:val="0051422F"/>
    <w:rsid w:val="005A521B"/>
    <w:rsid w:val="005B0451"/>
    <w:rsid w:val="005F3E8C"/>
    <w:rsid w:val="0066768F"/>
    <w:rsid w:val="006E4C67"/>
    <w:rsid w:val="00700100"/>
    <w:rsid w:val="008032AC"/>
    <w:rsid w:val="008051CB"/>
    <w:rsid w:val="00832A5C"/>
    <w:rsid w:val="00887107"/>
    <w:rsid w:val="009865CC"/>
    <w:rsid w:val="009E1DD9"/>
    <w:rsid w:val="00A57AE2"/>
    <w:rsid w:val="00A6186B"/>
    <w:rsid w:val="00AA0DB4"/>
    <w:rsid w:val="00AC6202"/>
    <w:rsid w:val="00AF72DB"/>
    <w:rsid w:val="00B05DDF"/>
    <w:rsid w:val="00B54A1F"/>
    <w:rsid w:val="00B81146"/>
    <w:rsid w:val="00C166E9"/>
    <w:rsid w:val="00C36058"/>
    <w:rsid w:val="00C77B09"/>
    <w:rsid w:val="00D20EB6"/>
    <w:rsid w:val="00DC0107"/>
    <w:rsid w:val="00EB1F04"/>
    <w:rsid w:val="00F242E7"/>
    <w:rsid w:val="00F34335"/>
    <w:rsid w:val="00F75085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84FC4"/>
  <w15:chartTrackingRefBased/>
  <w15:docId w15:val="{6DCDF72D-B7D8-6B48-B2A3-78CA910FD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13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0137"/>
    <w:pPr>
      <w:keepNext/>
      <w:keepLines/>
      <w:pBdr>
        <w:bottom w:val="single" w:sz="4" w:space="1" w:color="auto"/>
      </w:pBdr>
      <w:spacing w:before="120" w:after="240"/>
      <w:outlineLvl w:val="0"/>
    </w:pPr>
    <w:rPr>
      <w:rFonts w:eastAsia="+mj-ea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3C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2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0137"/>
    <w:rPr>
      <w:rFonts w:ascii="Times New Roman" w:eastAsia="+mj-ea" w:hAnsi="Times New Roman" w:cs="Times New Roman"/>
      <w:b/>
      <w:bCs/>
      <w:kern w:val="0"/>
      <w:sz w:val="40"/>
      <w:szCs w:val="28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032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2AC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032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2AC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8032AC"/>
    <w:pPr>
      <w:ind w:left="720"/>
      <w:contextualSpacing/>
    </w:pPr>
  </w:style>
  <w:style w:type="table" w:styleId="TableGrid">
    <w:name w:val="Table Grid"/>
    <w:basedOn w:val="TableNormal"/>
    <w:uiPriority w:val="59"/>
    <w:rsid w:val="008032AC"/>
    <w:rPr>
      <w:rFonts w:ascii="Times New Roman" w:eastAsia="Times New Roman" w:hAnsi="Times New Roman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8032AC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F72DB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customStyle="1" w:styleId="NormalDS">
    <w:name w:val="Normal DS"/>
    <w:basedOn w:val="Normal"/>
    <w:qFormat/>
    <w:rsid w:val="00AF72DB"/>
    <w:pPr>
      <w:spacing w:after="240"/>
    </w:pPr>
  </w:style>
  <w:style w:type="paragraph" w:customStyle="1" w:styleId="OutlineIndenta">
    <w:name w:val="Outline Indent a"/>
    <w:basedOn w:val="Normal"/>
    <w:qFormat/>
    <w:rsid w:val="00AF72DB"/>
    <w:pPr>
      <w:numPr>
        <w:numId w:val="54"/>
      </w:numPr>
      <w:spacing w:before="120" w:after="120"/>
    </w:pPr>
    <w:rPr>
      <w:sz w:val="21"/>
      <w:szCs w:val="21"/>
    </w:rPr>
  </w:style>
  <w:style w:type="paragraph" w:customStyle="1" w:styleId="Bullet2">
    <w:name w:val="Bullet2"/>
    <w:basedOn w:val="Normal"/>
    <w:rsid w:val="00AF72DB"/>
    <w:pPr>
      <w:numPr>
        <w:numId w:val="55"/>
      </w:numPr>
      <w:spacing w:after="120"/>
    </w:pPr>
    <w:rPr>
      <w:szCs w:val="20"/>
      <w:lang w:val="en-CA"/>
    </w:rPr>
  </w:style>
  <w:style w:type="paragraph" w:customStyle="1" w:styleId="LicenseList">
    <w:name w:val="LicenseList"/>
    <w:basedOn w:val="Normal"/>
    <w:rsid w:val="00AF72DB"/>
    <w:pPr>
      <w:numPr>
        <w:numId w:val="56"/>
      </w:numPr>
    </w:pPr>
    <w:rPr>
      <w:rFonts w:ascii="Arial Narrow" w:hAnsi="Arial Narrow"/>
      <w:szCs w:val="20"/>
    </w:rPr>
  </w:style>
  <w:style w:type="paragraph" w:styleId="ListBullet">
    <w:name w:val="List Bullet"/>
    <w:basedOn w:val="Normal"/>
    <w:uiPriority w:val="99"/>
    <w:unhideWhenUsed/>
    <w:rsid w:val="00AF72DB"/>
    <w:pPr>
      <w:numPr>
        <w:numId w:val="71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93C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bulletlevel2">
    <w:name w:val="bullet level 2"/>
    <w:basedOn w:val="Normal"/>
    <w:rsid w:val="00393C16"/>
    <w:pPr>
      <w:numPr>
        <w:ilvl w:val="1"/>
        <w:numId w:val="76"/>
      </w:numPr>
      <w:spacing w:after="120"/>
    </w:pPr>
    <w:rPr>
      <w:rFonts w:ascii="Arial Narrow" w:hAnsi="Arial Narrow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McGuinness</dc:creator>
  <cp:keywords/>
  <dc:description/>
  <cp:lastModifiedBy>Mary McGuinness</cp:lastModifiedBy>
  <cp:revision>2</cp:revision>
  <dcterms:created xsi:type="dcterms:W3CDTF">2023-07-02T19:17:00Z</dcterms:created>
  <dcterms:modified xsi:type="dcterms:W3CDTF">2023-07-02T19:17:00Z</dcterms:modified>
</cp:coreProperties>
</file>