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AFC2" w14:textId="77777777" w:rsidR="001E1119" w:rsidRPr="00F8016D" w:rsidRDefault="001E1119">
      <w:pPr>
        <w:rPr>
          <w:rFonts w:ascii="Arial Nova" w:eastAsia="Calibri" w:hAnsi="Arial Nova" w:cs="Calibri"/>
          <w:b/>
          <w:bCs/>
        </w:rPr>
      </w:pPr>
    </w:p>
    <w:p w14:paraId="1AB06B28" w14:textId="77777777" w:rsidR="000D7261" w:rsidRPr="00F8016D" w:rsidRDefault="000D7261">
      <w:pPr>
        <w:rPr>
          <w:rFonts w:ascii="Arial Nova" w:eastAsia="Calibri" w:hAnsi="Arial Nova" w:cs="Calibri"/>
          <w:b/>
          <w:bCs/>
        </w:rPr>
      </w:pPr>
    </w:p>
    <w:p w14:paraId="53F0B60C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  <w:r w:rsidRPr="00F8016D">
        <w:rPr>
          <w:rFonts w:ascii="Arial Nova" w:hAnsi="Arial Nova"/>
          <w:color w:val="000000"/>
        </w:rPr>
        <w:fldChar w:fldCharType="begin"/>
      </w:r>
      <w:r w:rsidRPr="00F8016D">
        <w:rPr>
          <w:rFonts w:ascii="Arial Nova" w:hAnsi="Arial Nova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F8016D">
        <w:rPr>
          <w:rFonts w:ascii="Arial Nova" w:hAnsi="Arial Nova"/>
          <w:color w:val="000000"/>
        </w:rPr>
        <w:fldChar w:fldCharType="separate"/>
      </w:r>
      <w:r w:rsidRPr="00F8016D">
        <w:rPr>
          <w:rFonts w:ascii="Arial Nova" w:hAnsi="Arial Nova"/>
          <w:noProof/>
          <w:color w:val="000000"/>
        </w:rPr>
        <w:drawing>
          <wp:inline distT="0" distB="0" distL="0" distR="0" wp14:anchorId="290E4CEB" wp14:editId="24A998E8">
            <wp:extent cx="4754880" cy="4043680"/>
            <wp:effectExtent l="0" t="0" r="0" b="0"/>
            <wp:docPr id="648787945" name="Picture 2" descr="A picture containing text, font, poster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87945" name="Picture 2" descr="A picture containing text, font, poster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16D">
        <w:rPr>
          <w:rFonts w:ascii="Arial Nova" w:hAnsi="Arial Nova"/>
          <w:color w:val="000000"/>
        </w:rPr>
        <w:fldChar w:fldCharType="end"/>
      </w:r>
    </w:p>
    <w:p w14:paraId="1ACED247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</w:p>
    <w:p w14:paraId="57B185AA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</w:p>
    <w:p w14:paraId="6DE56C9F" w14:textId="65E5E03C" w:rsidR="000D726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caps/>
          <w:sz w:val="40"/>
          <w:szCs w:val="40"/>
        </w:rPr>
        <w:t>3-DAY PROGRAMME</w:t>
      </w:r>
    </w:p>
    <w:p w14:paraId="3ED83B15" w14:textId="7923D3F9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caps/>
          <w:sz w:val="40"/>
          <w:szCs w:val="40"/>
        </w:rPr>
        <w:t>TIMETABLE</w:t>
      </w:r>
    </w:p>
    <w:p w14:paraId="6E87E380" w14:textId="6E2FA301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</w:p>
    <w:p w14:paraId="348D40CB" w14:textId="77777777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</w:p>
    <w:p w14:paraId="0D0AB6CA" w14:textId="77777777" w:rsidR="000D7261" w:rsidRPr="00F8016D" w:rsidRDefault="000D726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178A7C48" w14:textId="6F3BA919" w:rsidR="000D7261" w:rsidRPr="00F8016D" w:rsidRDefault="000D726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sz w:val="40"/>
          <w:szCs w:val="40"/>
        </w:rPr>
        <w:t xml:space="preserve">Servant Leadership Programme </w:t>
      </w:r>
      <w:r w:rsidRPr="00F8016D">
        <w:rPr>
          <w:rFonts w:ascii="Arial Nova" w:eastAsia="Calibri" w:hAnsi="Arial Nova" w:cs="Calibri"/>
          <w:b/>
          <w:bCs/>
          <w:sz w:val="40"/>
          <w:szCs w:val="40"/>
        </w:rPr>
        <w:br/>
        <w:t xml:space="preserve">for </w:t>
      </w:r>
      <w:r w:rsidR="004B4C13">
        <w:rPr>
          <w:rFonts w:ascii="Arial Nova" w:eastAsia="Calibri" w:hAnsi="Arial Nova" w:cs="Calibri"/>
          <w:b/>
          <w:bCs/>
          <w:sz w:val="40"/>
          <w:szCs w:val="40"/>
        </w:rPr>
        <w:t>Alumni</w:t>
      </w:r>
    </w:p>
    <w:p w14:paraId="2E323D78" w14:textId="54871CD5" w:rsidR="009A591C" w:rsidRPr="00F8016D" w:rsidRDefault="009A591C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0967628D" w14:textId="7C74243D" w:rsidR="00DB70F8" w:rsidRPr="00F8016D" w:rsidRDefault="00DB70F8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0E9F439B" w14:textId="77777777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2F806A9C" w14:textId="105B2B97" w:rsidR="009A591C" w:rsidRPr="00F8016D" w:rsidRDefault="001E507C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sz w:val="40"/>
          <w:szCs w:val="40"/>
        </w:rPr>
        <w:t xml:space="preserve">FACILITATOR </w:t>
      </w:r>
      <w:r w:rsidR="003501D1" w:rsidRPr="00F8016D">
        <w:rPr>
          <w:rFonts w:ascii="Arial Nova" w:eastAsia="Calibri" w:hAnsi="Arial Nova" w:cs="Calibri"/>
          <w:b/>
          <w:bCs/>
          <w:sz w:val="40"/>
          <w:szCs w:val="40"/>
        </w:rPr>
        <w:t>RESOURCE</w:t>
      </w:r>
    </w:p>
    <w:p w14:paraId="52669746" w14:textId="4EE5F7BA" w:rsidR="003501D1" w:rsidRPr="00F8016D" w:rsidRDefault="003501D1" w:rsidP="003501D1">
      <w:pPr>
        <w:pStyle w:val="Title"/>
        <w:rPr>
          <w:rFonts w:ascii="Arial Nova" w:hAnsi="Arial Nova"/>
          <w:sz w:val="36"/>
          <w:szCs w:val="36"/>
        </w:rPr>
      </w:pPr>
      <w:r w:rsidRPr="00F8016D">
        <w:rPr>
          <w:rFonts w:ascii="Arial Nova" w:hAnsi="Arial Nova"/>
          <w:sz w:val="36"/>
          <w:szCs w:val="36"/>
        </w:rPr>
        <w:lastRenderedPageBreak/>
        <w:t xml:space="preserve">Servant Leadership Program for </w:t>
      </w:r>
      <w:r w:rsidR="004B4C13">
        <w:rPr>
          <w:rFonts w:ascii="Arial Nova" w:hAnsi="Arial Nova"/>
          <w:sz w:val="36"/>
          <w:szCs w:val="36"/>
        </w:rPr>
        <w:t>Alumni</w:t>
      </w:r>
      <w:r w:rsidRPr="00F8016D">
        <w:rPr>
          <w:rFonts w:ascii="Arial Nova" w:hAnsi="Arial Nova"/>
          <w:sz w:val="36"/>
          <w:szCs w:val="36"/>
        </w:rPr>
        <w:br/>
        <w:t>Suggested Schedule: 8:00 AM – 5:00 PM</w:t>
      </w:r>
    </w:p>
    <w:p w14:paraId="063DB631" w14:textId="77777777" w:rsidR="003501D1" w:rsidRPr="00F8016D" w:rsidRDefault="003501D1" w:rsidP="003501D1">
      <w:pPr>
        <w:rPr>
          <w:rFonts w:ascii="Arial Nova" w:hAnsi="Arial Nova"/>
        </w:rPr>
      </w:pPr>
    </w:p>
    <w:p w14:paraId="088330EC" w14:textId="52D56B66" w:rsidR="003501D1" w:rsidRPr="00F8016D" w:rsidRDefault="003501D1" w:rsidP="003501D1">
      <w:pPr>
        <w:pStyle w:val="Heading1"/>
        <w:rPr>
          <w:rFonts w:ascii="Arial Nova" w:hAnsi="Arial Nova"/>
          <w:sz w:val="32"/>
          <w:szCs w:val="32"/>
        </w:rPr>
      </w:pPr>
      <w:r w:rsidRPr="00F8016D">
        <w:rPr>
          <w:rFonts w:ascii="Arial Nova" w:hAnsi="Arial Nova"/>
          <w:sz w:val="32"/>
          <w:szCs w:val="32"/>
        </w:rPr>
        <w:t>Day One</w:t>
      </w:r>
    </w:p>
    <w:p w14:paraId="2BF88D46" w14:textId="34ED6510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8:00 – 9:30 AM: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1</w:t>
      </w:r>
      <w:r w:rsidR="00327191">
        <w:rPr>
          <w:rFonts w:ascii="Arial Nova" w:hAnsi="Arial Nova"/>
          <w:sz w:val="28"/>
          <w:szCs w:val="28"/>
        </w:rPr>
        <w:t>: Welcome Module</w:t>
      </w:r>
    </w:p>
    <w:p w14:paraId="699F697F" w14:textId="77777777" w:rsidR="0004413E" w:rsidRDefault="003501D1" w:rsidP="0004413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9:30 – </w:t>
      </w:r>
      <w:r w:rsidR="0004413E">
        <w:rPr>
          <w:rFonts w:ascii="Arial Nova" w:hAnsi="Arial Nova"/>
          <w:sz w:val="28"/>
          <w:szCs w:val="28"/>
        </w:rPr>
        <w:t>10:15</w:t>
      </w:r>
      <w:r w:rsidRPr="00F8016D">
        <w:rPr>
          <w:rFonts w:ascii="Arial Nova" w:hAnsi="Arial Nova"/>
          <w:sz w:val="28"/>
          <w:szCs w:val="28"/>
        </w:rPr>
        <w:t xml:space="preserve"> AM: </w:t>
      </w:r>
      <w:r w:rsidRPr="00F8016D">
        <w:rPr>
          <w:rFonts w:ascii="Arial Nova" w:hAnsi="Arial Nova"/>
          <w:sz w:val="28"/>
          <w:szCs w:val="28"/>
        </w:rPr>
        <w:tab/>
      </w:r>
      <w:r w:rsidR="0004413E" w:rsidRPr="00F8016D">
        <w:rPr>
          <w:rFonts w:ascii="Arial Nova" w:hAnsi="Arial Nova"/>
          <w:sz w:val="28"/>
          <w:szCs w:val="28"/>
        </w:rPr>
        <w:t>Module 2</w:t>
      </w:r>
      <w:r w:rsidR="0004413E">
        <w:rPr>
          <w:rFonts w:ascii="Arial Nova" w:hAnsi="Arial Nova"/>
          <w:sz w:val="28"/>
          <w:szCs w:val="28"/>
        </w:rPr>
        <w:t>: The Shifting Paradigm of</w:t>
      </w:r>
    </w:p>
    <w:p w14:paraId="239F252D" w14:textId="77777777" w:rsidR="0004413E" w:rsidRPr="00F8016D" w:rsidRDefault="0004413E" w:rsidP="0004413E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Leadership</w:t>
      </w:r>
    </w:p>
    <w:p w14:paraId="2A5DF738" w14:textId="46882807" w:rsidR="0004413E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10:</w:t>
      </w:r>
      <w:r w:rsidR="0004413E">
        <w:rPr>
          <w:rFonts w:ascii="Arial Nova" w:hAnsi="Arial Nova"/>
          <w:sz w:val="28"/>
          <w:szCs w:val="28"/>
        </w:rPr>
        <w:t>15</w:t>
      </w:r>
      <w:r w:rsidRPr="00F8016D">
        <w:rPr>
          <w:rFonts w:ascii="Arial Nova" w:hAnsi="Arial Nova"/>
          <w:sz w:val="28"/>
          <w:szCs w:val="28"/>
        </w:rPr>
        <w:t xml:space="preserve"> – </w:t>
      </w:r>
      <w:r w:rsidR="0004413E">
        <w:rPr>
          <w:rFonts w:ascii="Arial Nova" w:hAnsi="Arial Nova"/>
          <w:sz w:val="28"/>
          <w:szCs w:val="28"/>
        </w:rPr>
        <w:t>10:45</w:t>
      </w:r>
      <w:r w:rsidRPr="00F8016D">
        <w:rPr>
          <w:rFonts w:ascii="Arial Nova" w:hAnsi="Arial Nova"/>
          <w:sz w:val="28"/>
          <w:szCs w:val="28"/>
        </w:rPr>
        <w:t xml:space="preserve"> </w:t>
      </w:r>
      <w:r w:rsidR="0004413E">
        <w:rPr>
          <w:rFonts w:ascii="Arial Nova" w:hAnsi="Arial Nova"/>
          <w:sz w:val="28"/>
          <w:szCs w:val="28"/>
        </w:rPr>
        <w:t>AM:</w:t>
      </w:r>
      <w:r w:rsidRPr="00F8016D">
        <w:rPr>
          <w:rFonts w:ascii="Arial Nova" w:hAnsi="Arial Nova"/>
          <w:sz w:val="28"/>
          <w:szCs w:val="28"/>
        </w:rPr>
        <w:tab/>
      </w:r>
      <w:r w:rsidR="0004413E">
        <w:rPr>
          <w:rFonts w:ascii="Arial Nova" w:hAnsi="Arial Nova"/>
          <w:sz w:val="28"/>
          <w:szCs w:val="28"/>
        </w:rPr>
        <w:t>Tea Break</w:t>
      </w:r>
    </w:p>
    <w:p w14:paraId="3F7DAF3C" w14:textId="750A715F" w:rsidR="0004413E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10:45 – 1:00 PM: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 w:rsidR="003501D1" w:rsidRPr="00F8016D">
        <w:rPr>
          <w:rFonts w:ascii="Arial Nova" w:hAnsi="Arial Nova"/>
          <w:sz w:val="28"/>
          <w:szCs w:val="28"/>
        </w:rPr>
        <w:t>Module 3</w:t>
      </w:r>
      <w:r w:rsidR="00327191">
        <w:rPr>
          <w:rFonts w:ascii="Arial Nova" w:hAnsi="Arial Nova"/>
          <w:sz w:val="28"/>
          <w:szCs w:val="28"/>
        </w:rPr>
        <w:t>: Leading for the Mission</w:t>
      </w:r>
      <w:r>
        <w:rPr>
          <w:rFonts w:ascii="Arial Nova" w:hAnsi="Arial Nova"/>
          <w:sz w:val="28"/>
          <w:szCs w:val="28"/>
        </w:rPr>
        <w:t xml:space="preserve"> with </w:t>
      </w:r>
      <w:proofErr w:type="gramStart"/>
      <w:r>
        <w:rPr>
          <w:rFonts w:ascii="Arial Nova" w:hAnsi="Arial Nova"/>
          <w:sz w:val="28"/>
          <w:szCs w:val="28"/>
        </w:rPr>
        <w:t>stretch</w:t>
      </w:r>
      <w:proofErr w:type="gramEnd"/>
    </w:p>
    <w:p w14:paraId="38339073" w14:textId="58689735" w:rsidR="00327191" w:rsidRDefault="0004413E" w:rsidP="0004413E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break</w:t>
      </w:r>
    </w:p>
    <w:p w14:paraId="7F1FB7EE" w14:textId="77777777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1:00 – 2:00 PM: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Lunch</w:t>
      </w:r>
    </w:p>
    <w:p w14:paraId="6C629BCA" w14:textId="03506E24" w:rsidR="00327191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2:00 – </w:t>
      </w:r>
      <w:r w:rsidR="0004413E">
        <w:rPr>
          <w:rFonts w:ascii="Arial Nova" w:hAnsi="Arial Nova"/>
          <w:sz w:val="28"/>
          <w:szCs w:val="28"/>
        </w:rPr>
        <w:t>3:30 PM</w:t>
      </w:r>
      <w:r w:rsidRPr="00F8016D">
        <w:rPr>
          <w:rFonts w:ascii="Arial Nova" w:hAnsi="Arial Nova"/>
          <w:sz w:val="28"/>
          <w:szCs w:val="28"/>
        </w:rPr>
        <w:t xml:space="preserve">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4</w:t>
      </w:r>
      <w:r w:rsidR="00327191">
        <w:rPr>
          <w:rFonts w:ascii="Arial Nova" w:hAnsi="Arial Nova"/>
          <w:sz w:val="28"/>
          <w:szCs w:val="28"/>
        </w:rPr>
        <w:t>: Personal and Spiritual Development</w:t>
      </w:r>
    </w:p>
    <w:p w14:paraId="3013D312" w14:textId="5F38FE4D" w:rsidR="0004413E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3:30 – 4:00 PM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Tea Break</w:t>
      </w:r>
    </w:p>
    <w:p w14:paraId="7EE023DD" w14:textId="12D216F8" w:rsidR="003501D1" w:rsidRPr="0004413E" w:rsidRDefault="0004413E" w:rsidP="0004413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04413E">
        <w:rPr>
          <w:rFonts w:ascii="Arial Nova" w:hAnsi="Arial Nova"/>
          <w:sz w:val="28"/>
          <w:szCs w:val="28"/>
        </w:rPr>
        <w:t xml:space="preserve">4:00 – 5:00 </w:t>
      </w:r>
      <w:r w:rsidR="003501D1" w:rsidRPr="0004413E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>PM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Module 4 continued</w:t>
      </w:r>
    </w:p>
    <w:p w14:paraId="77CCBF9B" w14:textId="6599BCFE" w:rsidR="003501D1" w:rsidRPr="00F8016D" w:rsidRDefault="003501D1" w:rsidP="003501D1">
      <w:pPr>
        <w:pStyle w:val="Heading1"/>
        <w:rPr>
          <w:rFonts w:ascii="Arial Nova" w:hAnsi="Arial Nova"/>
          <w:sz w:val="32"/>
          <w:szCs w:val="32"/>
        </w:rPr>
      </w:pPr>
      <w:r w:rsidRPr="00F8016D">
        <w:rPr>
          <w:rFonts w:ascii="Arial Nova" w:hAnsi="Arial Nova"/>
          <w:sz w:val="32"/>
          <w:szCs w:val="32"/>
        </w:rPr>
        <w:t>Day Two</w:t>
      </w:r>
    </w:p>
    <w:p w14:paraId="04DF93ED" w14:textId="77777777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8:00 – 9:45 AM: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5: Leading with Emotional Intelligence</w:t>
      </w:r>
    </w:p>
    <w:p w14:paraId="63606641" w14:textId="1066A50A" w:rsidR="00327191" w:rsidRPr="0004413E" w:rsidRDefault="003501D1" w:rsidP="00D9046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04413E">
        <w:rPr>
          <w:rFonts w:ascii="Arial Nova" w:hAnsi="Arial Nova"/>
          <w:sz w:val="28"/>
          <w:szCs w:val="28"/>
        </w:rPr>
        <w:t>9</w:t>
      </w:r>
      <w:r w:rsidR="0004413E" w:rsidRPr="0004413E">
        <w:rPr>
          <w:rFonts w:ascii="Arial Nova" w:hAnsi="Arial Nova"/>
          <w:sz w:val="28"/>
          <w:szCs w:val="28"/>
        </w:rPr>
        <w:t>:45 – 10:45 AM</w:t>
      </w:r>
      <w:r w:rsidR="0004413E">
        <w:rPr>
          <w:rFonts w:ascii="Arial Nova" w:hAnsi="Arial Nova"/>
          <w:sz w:val="28"/>
          <w:szCs w:val="28"/>
        </w:rPr>
        <w:t xml:space="preserve">: </w:t>
      </w:r>
      <w:r w:rsidR="0004413E" w:rsidRPr="0004413E">
        <w:rPr>
          <w:rFonts w:ascii="Arial Nova" w:hAnsi="Arial Nova"/>
          <w:sz w:val="28"/>
          <w:szCs w:val="28"/>
        </w:rPr>
        <w:tab/>
      </w:r>
      <w:r w:rsidRPr="0004413E">
        <w:rPr>
          <w:rFonts w:ascii="Arial Nova" w:hAnsi="Arial Nova"/>
          <w:sz w:val="28"/>
          <w:szCs w:val="28"/>
        </w:rPr>
        <w:t>Module 6</w:t>
      </w:r>
      <w:r w:rsidR="00327191" w:rsidRPr="0004413E">
        <w:rPr>
          <w:rFonts w:ascii="Arial Nova" w:hAnsi="Arial Nova"/>
          <w:sz w:val="28"/>
          <w:szCs w:val="28"/>
        </w:rPr>
        <w:t>: Understanding Your</w:t>
      </w:r>
    </w:p>
    <w:p w14:paraId="313BDD99" w14:textId="05A9EFC7" w:rsidR="003501D1" w:rsidRDefault="00327191" w:rsidP="00327191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Communication Style</w:t>
      </w:r>
    </w:p>
    <w:p w14:paraId="40CF629E" w14:textId="31E3E077" w:rsidR="0004413E" w:rsidRDefault="0004413E" w:rsidP="0004413E">
      <w:pPr>
        <w:pStyle w:val="ListParagraph"/>
        <w:numPr>
          <w:ilvl w:val="0"/>
          <w:numId w:val="22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10:45 – 11:15 AM:</w:t>
      </w:r>
      <w:r>
        <w:rPr>
          <w:rFonts w:ascii="Arial Nova" w:hAnsi="Arial Nova"/>
          <w:sz w:val="28"/>
          <w:szCs w:val="28"/>
        </w:rPr>
        <w:tab/>
        <w:t>Tea Break</w:t>
      </w:r>
    </w:p>
    <w:p w14:paraId="20B7486C" w14:textId="7EF9E57E" w:rsidR="0004413E" w:rsidRPr="0004413E" w:rsidRDefault="0004413E" w:rsidP="0004413E">
      <w:pPr>
        <w:pStyle w:val="ListParagraph"/>
        <w:numPr>
          <w:ilvl w:val="0"/>
          <w:numId w:val="22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11:15 – 12:15 PM:</w:t>
      </w:r>
      <w:r>
        <w:rPr>
          <w:rFonts w:ascii="Arial Nova" w:hAnsi="Arial Nova"/>
          <w:sz w:val="28"/>
          <w:szCs w:val="28"/>
        </w:rPr>
        <w:tab/>
        <w:t>Module 6 continued</w:t>
      </w:r>
    </w:p>
    <w:p w14:paraId="4254FFFC" w14:textId="5A2EC582" w:rsidR="00327191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12:</w:t>
      </w:r>
      <w:r w:rsidR="0004413E">
        <w:rPr>
          <w:rFonts w:ascii="Arial Nova" w:hAnsi="Arial Nova"/>
          <w:sz w:val="28"/>
          <w:szCs w:val="28"/>
        </w:rPr>
        <w:t>15</w:t>
      </w:r>
      <w:r w:rsidRPr="00F8016D">
        <w:rPr>
          <w:rFonts w:ascii="Arial Nova" w:hAnsi="Arial Nova"/>
          <w:sz w:val="28"/>
          <w:szCs w:val="28"/>
        </w:rPr>
        <w:t>– 1:00 PM</w:t>
      </w:r>
      <w:r w:rsidR="0004413E">
        <w:rPr>
          <w:rFonts w:ascii="Arial Nova" w:hAnsi="Arial Nova"/>
          <w:sz w:val="28"/>
          <w:szCs w:val="28"/>
        </w:rPr>
        <w:t xml:space="preserve">: </w:t>
      </w:r>
      <w:r w:rsidR="0004413E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7</w:t>
      </w:r>
      <w:r w:rsidR="00327191">
        <w:rPr>
          <w:rFonts w:ascii="Arial Nova" w:hAnsi="Arial Nova"/>
          <w:sz w:val="28"/>
          <w:szCs w:val="28"/>
        </w:rPr>
        <w:t>: The Heart of a Servant Leader:</w:t>
      </w:r>
    </w:p>
    <w:p w14:paraId="60B0F718" w14:textId="1FFCDA72" w:rsidR="003501D1" w:rsidRPr="00F8016D" w:rsidRDefault="00327191" w:rsidP="00327191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Coaching</w:t>
      </w:r>
    </w:p>
    <w:p w14:paraId="00043C9F" w14:textId="77777777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1:00 – 2:00 PM: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Lunch</w:t>
      </w:r>
    </w:p>
    <w:p w14:paraId="406B04E9" w14:textId="63AE8CB4" w:rsidR="0004413E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2:00 – </w:t>
      </w:r>
      <w:r w:rsidR="0004413E">
        <w:rPr>
          <w:rFonts w:ascii="Arial Nova" w:hAnsi="Arial Nova"/>
          <w:sz w:val="28"/>
          <w:szCs w:val="28"/>
        </w:rPr>
        <w:t>3:30 PM</w:t>
      </w:r>
      <w:r w:rsidR="0004413E">
        <w:rPr>
          <w:rFonts w:ascii="Arial Nova" w:hAnsi="Arial Nova"/>
          <w:sz w:val="28"/>
          <w:szCs w:val="28"/>
        </w:rPr>
        <w:tab/>
      </w:r>
      <w:r w:rsidR="0004413E">
        <w:rPr>
          <w:rFonts w:ascii="Arial Nova" w:hAnsi="Arial Nova"/>
          <w:sz w:val="28"/>
          <w:szCs w:val="28"/>
        </w:rPr>
        <w:tab/>
        <w:t>Module 7  continued</w:t>
      </w:r>
    </w:p>
    <w:p w14:paraId="6B7B979B" w14:textId="77777777" w:rsidR="0004413E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3:30 – 4:00 PM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Tea Break</w:t>
      </w:r>
    </w:p>
    <w:p w14:paraId="4CB9092D" w14:textId="5EC16639" w:rsidR="003501D1" w:rsidRPr="00F8016D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4:00 - </w:t>
      </w:r>
      <w:r w:rsidR="003501D1" w:rsidRPr="00F8016D">
        <w:rPr>
          <w:rFonts w:ascii="Arial Nova" w:hAnsi="Arial Nova"/>
          <w:sz w:val="28"/>
          <w:szCs w:val="28"/>
        </w:rPr>
        <w:t xml:space="preserve">5:00 PM: </w:t>
      </w:r>
      <w:r w:rsidR="003501D1" w:rsidRPr="00F8016D">
        <w:rPr>
          <w:rFonts w:ascii="Arial Nova" w:hAnsi="Arial Nova"/>
          <w:sz w:val="28"/>
          <w:szCs w:val="28"/>
        </w:rPr>
        <w:tab/>
      </w:r>
      <w:r w:rsidR="003501D1" w:rsidRPr="00F8016D">
        <w:rPr>
          <w:rFonts w:ascii="Arial Nova" w:hAnsi="Arial Nova"/>
          <w:sz w:val="28"/>
          <w:szCs w:val="28"/>
        </w:rPr>
        <w:tab/>
        <w:t xml:space="preserve">Module 7 </w:t>
      </w:r>
      <w:r>
        <w:rPr>
          <w:rFonts w:ascii="Arial Nova" w:hAnsi="Arial Nova"/>
          <w:sz w:val="28"/>
          <w:szCs w:val="28"/>
        </w:rPr>
        <w:t>continued</w:t>
      </w:r>
    </w:p>
    <w:p w14:paraId="71A1DE02" w14:textId="14FAC624" w:rsidR="003501D1" w:rsidRPr="00F8016D" w:rsidRDefault="003501D1" w:rsidP="003501D1">
      <w:pPr>
        <w:pStyle w:val="Heading1"/>
        <w:rPr>
          <w:rFonts w:ascii="Arial Nova" w:hAnsi="Arial Nova"/>
          <w:sz w:val="32"/>
          <w:szCs w:val="32"/>
        </w:rPr>
      </w:pPr>
      <w:r w:rsidRPr="00F8016D">
        <w:rPr>
          <w:rFonts w:ascii="Arial Nova" w:hAnsi="Arial Nova"/>
          <w:sz w:val="32"/>
          <w:szCs w:val="32"/>
        </w:rPr>
        <w:t>Day Three</w:t>
      </w:r>
    </w:p>
    <w:p w14:paraId="3A8FA9B3" w14:textId="3B8874F6" w:rsidR="0004413E" w:rsidRDefault="003501D1" w:rsidP="0004413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8:00 – </w:t>
      </w:r>
      <w:r w:rsidR="0004413E">
        <w:rPr>
          <w:rFonts w:ascii="Arial Nova" w:hAnsi="Arial Nova"/>
          <w:sz w:val="28"/>
          <w:szCs w:val="28"/>
        </w:rPr>
        <w:t xml:space="preserve">10:05 </w:t>
      </w:r>
      <w:r w:rsidRPr="00F8016D">
        <w:rPr>
          <w:rFonts w:ascii="Arial Nova" w:hAnsi="Arial Nova"/>
          <w:sz w:val="28"/>
          <w:szCs w:val="28"/>
        </w:rPr>
        <w:t xml:space="preserve">AM: </w:t>
      </w:r>
      <w:r w:rsidRPr="00F8016D">
        <w:rPr>
          <w:rFonts w:ascii="Arial Nova" w:hAnsi="Arial Nova"/>
          <w:sz w:val="28"/>
          <w:szCs w:val="28"/>
        </w:rPr>
        <w:tab/>
        <w:t>Module 8</w:t>
      </w:r>
      <w:r w:rsidR="00327191">
        <w:rPr>
          <w:rFonts w:ascii="Arial Nova" w:hAnsi="Arial Nova"/>
          <w:sz w:val="28"/>
          <w:szCs w:val="28"/>
        </w:rPr>
        <w:t>: Collaborative Servant Leadership</w:t>
      </w:r>
    </w:p>
    <w:p w14:paraId="420E346F" w14:textId="546F8115" w:rsidR="003501D1" w:rsidRPr="0004413E" w:rsidRDefault="0004413E" w:rsidP="0004413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10:05 – 10:30 AM:</w:t>
      </w:r>
      <w:r>
        <w:rPr>
          <w:rFonts w:ascii="Arial Nova" w:hAnsi="Arial Nova"/>
          <w:sz w:val="28"/>
          <w:szCs w:val="28"/>
        </w:rPr>
        <w:tab/>
      </w:r>
      <w:r w:rsidRPr="0004413E">
        <w:rPr>
          <w:rFonts w:ascii="Arial Nova" w:hAnsi="Arial Nova"/>
          <w:sz w:val="28"/>
          <w:szCs w:val="28"/>
        </w:rPr>
        <w:t xml:space="preserve">Tea </w:t>
      </w:r>
      <w:r w:rsidR="003501D1" w:rsidRPr="0004413E">
        <w:rPr>
          <w:rFonts w:ascii="Arial Nova" w:hAnsi="Arial Nova"/>
          <w:sz w:val="28"/>
          <w:szCs w:val="28"/>
        </w:rPr>
        <w:t>Break</w:t>
      </w:r>
    </w:p>
    <w:p w14:paraId="35FE5FA4" w14:textId="25D89023" w:rsidR="003501D1" w:rsidRPr="00F8016D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lastRenderedPageBreak/>
        <w:t>10:30 – 11:45 AM:</w:t>
      </w:r>
      <w:r w:rsidR="003501D1" w:rsidRPr="00F8016D">
        <w:rPr>
          <w:rFonts w:ascii="Arial Nova" w:hAnsi="Arial Nova"/>
          <w:sz w:val="28"/>
          <w:szCs w:val="28"/>
        </w:rPr>
        <w:tab/>
        <w:t>Module 8 continued</w:t>
      </w:r>
    </w:p>
    <w:p w14:paraId="0AE012AA" w14:textId="7CB0F4D4" w:rsidR="0004413E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11:45 – 1:00 PM: 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Module 9: Leading Through Change</w:t>
      </w:r>
    </w:p>
    <w:p w14:paraId="7AA7DDD5" w14:textId="0801EEC2" w:rsidR="003501D1" w:rsidRPr="00F8016D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1:00 – 2:00 PM: 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Lunch</w:t>
      </w:r>
    </w:p>
    <w:p w14:paraId="56835509" w14:textId="77777777" w:rsidR="0004413E" w:rsidRDefault="003501D1" w:rsidP="0004413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2:00 – 3:30 PM: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9</w:t>
      </w:r>
      <w:r w:rsidR="0004413E">
        <w:rPr>
          <w:rFonts w:ascii="Arial Nova" w:hAnsi="Arial Nova"/>
          <w:sz w:val="28"/>
          <w:szCs w:val="28"/>
        </w:rPr>
        <w:t>: Leading Through Change and</w:t>
      </w:r>
    </w:p>
    <w:p w14:paraId="69919325" w14:textId="16E7D281" w:rsidR="003501D1" w:rsidRPr="0004413E" w:rsidRDefault="0004413E" w:rsidP="0004413E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 w:rsidRPr="0004413E">
        <w:rPr>
          <w:rFonts w:ascii="Arial Nova" w:hAnsi="Arial Nova"/>
          <w:sz w:val="28"/>
          <w:szCs w:val="28"/>
        </w:rPr>
        <w:t>Transition</w:t>
      </w:r>
    </w:p>
    <w:p w14:paraId="10C6D354" w14:textId="4D313954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3:30 – 4:00 PM</w:t>
      </w:r>
      <w:r w:rsidR="0004413E">
        <w:rPr>
          <w:rFonts w:ascii="Arial Nova" w:hAnsi="Arial Nova"/>
          <w:sz w:val="28"/>
          <w:szCs w:val="28"/>
        </w:rPr>
        <w:t>: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Tea Break</w:t>
      </w:r>
    </w:p>
    <w:p w14:paraId="36A5EBAC" w14:textId="747135D6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4:00 – 5:00 PM</w:t>
      </w:r>
      <w:r w:rsidR="0004413E">
        <w:rPr>
          <w:rFonts w:ascii="Arial Nova" w:hAnsi="Arial Nova"/>
          <w:sz w:val="28"/>
          <w:szCs w:val="28"/>
        </w:rPr>
        <w:t>: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Closing Ceremony</w:t>
      </w:r>
    </w:p>
    <w:p w14:paraId="164EFB21" w14:textId="77777777" w:rsidR="003501D1" w:rsidRPr="00F8016D" w:rsidRDefault="003501D1" w:rsidP="003501D1">
      <w:pPr>
        <w:rPr>
          <w:rFonts w:ascii="Arial Nova" w:hAnsi="Arial Nova"/>
        </w:rPr>
      </w:pPr>
    </w:p>
    <w:p w14:paraId="6F04EC10" w14:textId="77777777" w:rsidR="003501D1" w:rsidRPr="00F8016D" w:rsidRDefault="003501D1" w:rsidP="003501D1">
      <w:pPr>
        <w:rPr>
          <w:rFonts w:ascii="Arial Nova" w:hAnsi="Arial Nova"/>
        </w:rPr>
      </w:pPr>
      <w:r w:rsidRPr="00F8016D">
        <w:rPr>
          <w:rFonts w:ascii="Arial Nova" w:hAnsi="Arial Nova"/>
        </w:rPr>
        <w:br w:type="page"/>
      </w:r>
    </w:p>
    <w:p w14:paraId="5CCC0C1D" w14:textId="47376993" w:rsidR="003501D1" w:rsidRPr="00F8016D" w:rsidRDefault="003501D1" w:rsidP="003501D1">
      <w:pPr>
        <w:pStyle w:val="Heading1"/>
        <w:rPr>
          <w:rFonts w:ascii="Arial Nova" w:hAnsi="Arial Nova" w:cs="Calibri"/>
        </w:rPr>
      </w:pPr>
      <w:r w:rsidRPr="00F8016D">
        <w:rPr>
          <w:rFonts w:ascii="Arial Nova" w:hAnsi="Arial Nova" w:cs="Calibri"/>
        </w:rPr>
        <w:lastRenderedPageBreak/>
        <w:t>Module I: Welcome</w:t>
      </w:r>
      <w:r w:rsidR="001E43DE" w:rsidRPr="00F8016D">
        <w:rPr>
          <w:rFonts w:ascii="Arial Nova" w:hAnsi="Arial Nova" w:cs="Calibri"/>
        </w:rPr>
        <w:t xml:space="preserve"> </w:t>
      </w:r>
      <w:r w:rsidRPr="00F8016D">
        <w:rPr>
          <w:rFonts w:ascii="Arial Nova" w:hAnsi="Arial Nova" w:cs="Calibri"/>
        </w:rPr>
        <w:t>(</w:t>
      </w:r>
      <w:r w:rsidR="00E9467D" w:rsidRPr="00F8016D">
        <w:rPr>
          <w:rFonts w:ascii="Arial Nova" w:hAnsi="Arial Nova" w:cs="Calibri"/>
        </w:rPr>
        <w:t>1.5 h</w:t>
      </w:r>
      <w:r w:rsidRPr="00F8016D">
        <w:rPr>
          <w:rFonts w:ascii="Arial Nova" w:hAnsi="Arial Nova" w:cs="Calibri"/>
        </w:rPr>
        <w:t>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661E5D" w:rsidRPr="00F8016D" w14:paraId="19ABDF06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9907A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846EC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B35CB2F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C0C93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F4995A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3501D1" w:rsidRPr="00F8016D" w14:paraId="35FF850D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97AE09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C8CB3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Welcome</w:t>
            </w:r>
          </w:p>
          <w:p w14:paraId="0DAE8B91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Prayer</w:t>
            </w:r>
          </w:p>
          <w:p w14:paraId="7C2CF9A9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Agenda/Schedule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2CD3E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1-3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89F50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48718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Participant Guide</w:t>
            </w:r>
          </w:p>
        </w:tc>
      </w:tr>
      <w:tr w:rsidR="003501D1" w:rsidRPr="00F8016D" w14:paraId="4B336A9A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01BB1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31237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Synodality and the Transforming Church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EBBA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4-5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27A57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C591C" w14:textId="6610FD92" w:rsidR="003501D1" w:rsidRPr="00F8016D" w:rsidRDefault="00661E5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>
              <w:rPr>
                <w:rFonts w:ascii="Arial Nova" w:hAnsi="Arial Nova"/>
              </w:rPr>
              <w:t xml:space="preserve">Embedded Video: </w:t>
            </w:r>
            <w:r>
              <w:rPr>
                <w:rFonts w:ascii="Arial Nova" w:hAnsi="Arial Nova"/>
              </w:rPr>
              <w:br/>
            </w:r>
            <w:hyperlink r:id="rId9" w:history="1">
              <w:r w:rsidRPr="00661E5D">
                <w:rPr>
                  <w:rStyle w:val="Hyperlink"/>
                  <w:rFonts w:ascii="Arial Nova" w:hAnsi="Arial Nova"/>
                </w:rPr>
                <w:t>Synodality, Sr. Marceline Yenmuleh</w:t>
              </w:r>
            </w:hyperlink>
          </w:p>
        </w:tc>
      </w:tr>
      <w:tr w:rsidR="003501D1" w:rsidRPr="00F8016D" w14:paraId="6473458C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D7136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CE13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Building the Learning Community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9929D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A6660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11-21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66CCF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Posters</w:t>
            </w:r>
          </w:p>
          <w:p w14:paraId="17990576" w14:textId="77777777" w:rsidR="003501D1" w:rsidRPr="00F8016D" w:rsidRDefault="00000000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hyperlink r:id="rId10" w:history="1">
              <w:r w:rsidR="003501D1" w:rsidRPr="00F8016D">
                <w:rPr>
                  <w:rStyle w:val="Hyperlink"/>
                  <w:rFonts w:ascii="Arial Nova" w:hAnsi="Arial Nova" w:cs="Calibri"/>
                </w:rPr>
                <w:t>(Facilitator Resource)</w:t>
              </w:r>
            </w:hyperlink>
          </w:p>
        </w:tc>
      </w:tr>
    </w:tbl>
    <w:p w14:paraId="69087633" w14:textId="34DCAF0B" w:rsidR="00E9467D" w:rsidRPr="00F8016D" w:rsidRDefault="00E9467D" w:rsidP="00E9467D">
      <w:pPr>
        <w:pStyle w:val="Heading1"/>
        <w:rPr>
          <w:rFonts w:ascii="Arial Nova" w:hAnsi="Arial Nova" w:cs="Calibri"/>
        </w:rPr>
      </w:pPr>
      <w:bookmarkStart w:id="0" w:name="_Toc27564892"/>
      <w:r w:rsidRPr="00F8016D">
        <w:rPr>
          <w:rFonts w:ascii="Arial Nova" w:hAnsi="Arial Nova" w:cs="Calibri"/>
        </w:rPr>
        <w:br/>
        <w:t xml:space="preserve">Module 2: </w:t>
      </w:r>
      <w:r w:rsidR="00661E5D">
        <w:rPr>
          <w:rFonts w:ascii="Arial Nova" w:hAnsi="Arial Nova" w:cs="Calibri"/>
        </w:rPr>
        <w:br/>
      </w:r>
      <w:r w:rsidRPr="00F8016D">
        <w:rPr>
          <w:rFonts w:ascii="Arial Nova" w:hAnsi="Arial Nova" w:cs="Calibri"/>
        </w:rPr>
        <w:t>The Shifting Leadership Paradigm (45 m)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E9467D" w:rsidRPr="00F8016D" w14:paraId="3BF9A235" w14:textId="77777777" w:rsidTr="00E9467D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B710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/>
              </w:rPr>
              <w:t>Time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CB02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/>
              </w:rPr>
              <w:t>Segment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79DA28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/>
              </w:rPr>
              <w:t>Page Number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FF16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/>
              </w:rPr>
              <w:t>Slide Number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8CBB49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/>
              </w:rPr>
              <w:t>Activities/Handouts/Media</w:t>
            </w:r>
          </w:p>
        </w:tc>
      </w:tr>
      <w:tr w:rsidR="00E9467D" w:rsidRPr="00F8016D" w14:paraId="7A90F280" w14:textId="77777777" w:rsidTr="00E9467D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D0980D" w14:textId="77777777" w:rsidR="00E9467D" w:rsidRPr="00F8016D" w:rsidRDefault="00E9467D" w:rsidP="007D060E">
            <w:pPr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6631E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Introduction to Learning Objectives and Brief History of Leadership over time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4EBB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2-3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24B1C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1-5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55D16" w14:textId="77777777" w:rsidR="00E9467D" w:rsidRPr="00F8016D" w:rsidRDefault="00E9467D" w:rsidP="007D060E">
            <w:pPr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Participant Guide</w:t>
            </w:r>
          </w:p>
        </w:tc>
      </w:tr>
      <w:tr w:rsidR="00E9467D" w:rsidRPr="00F8016D" w14:paraId="4C4CE9EE" w14:textId="77777777" w:rsidTr="00E9467D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B40CB7" w14:textId="77777777" w:rsidR="00E9467D" w:rsidRPr="00F8016D" w:rsidRDefault="00E9467D" w:rsidP="007D060E">
            <w:pPr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30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5897D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Shifting Paradigms Activity and Debrief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5879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4-6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EA09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6-11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929AE5" w14:textId="77777777" w:rsidR="00E9467D" w:rsidRPr="00F8016D" w:rsidRDefault="00E9467D" w:rsidP="007D060E">
            <w:pPr>
              <w:rPr>
                <w:rFonts w:ascii="Arial Nova" w:hAnsi="Arial Nova" w:cs="Calibri"/>
                <w:color w:val="000000"/>
              </w:rPr>
            </w:pPr>
            <w:r w:rsidRPr="00F8016D">
              <w:rPr>
                <w:rFonts w:ascii="Arial Nova" w:hAnsi="Arial Nova" w:cs="Calibri"/>
                <w:color w:val="000000"/>
              </w:rPr>
              <w:t>Activity</w:t>
            </w:r>
          </w:p>
        </w:tc>
      </w:tr>
    </w:tbl>
    <w:p w14:paraId="6ABA2154" w14:textId="77777777" w:rsidR="00E9467D" w:rsidRPr="00F8016D" w:rsidRDefault="00E9467D">
      <w:pPr>
        <w:rPr>
          <w:rFonts w:ascii="Arial Nova" w:eastAsia="+mj-ea" w:hAnsi="Arial Nova" w:cstheme="minorHAnsi"/>
          <w:b/>
          <w:bCs/>
          <w:sz w:val="36"/>
          <w:szCs w:val="36"/>
        </w:rPr>
      </w:pPr>
      <w:r w:rsidRPr="00F8016D">
        <w:rPr>
          <w:rFonts w:ascii="Arial Nova" w:hAnsi="Arial Nova" w:cstheme="minorHAnsi"/>
          <w:sz w:val="36"/>
          <w:szCs w:val="36"/>
        </w:rPr>
        <w:br w:type="page"/>
      </w:r>
    </w:p>
    <w:p w14:paraId="48F1A0CD" w14:textId="704A3AAE" w:rsidR="00E9467D" w:rsidRPr="00F8016D" w:rsidRDefault="00E9467D" w:rsidP="00E9467D">
      <w:pPr>
        <w:pStyle w:val="Heading1"/>
        <w:rPr>
          <w:rFonts w:ascii="Arial Nova" w:hAnsi="Arial Nova" w:cstheme="minorHAnsi"/>
        </w:rPr>
      </w:pPr>
      <w:r w:rsidRPr="00F8016D">
        <w:rPr>
          <w:rFonts w:ascii="Arial Nova" w:hAnsi="Arial Nova" w:cstheme="minorHAnsi"/>
          <w:sz w:val="36"/>
          <w:szCs w:val="36"/>
        </w:rPr>
        <w:lastRenderedPageBreak/>
        <w:t>Module 3: Servant Leadership (2 h)</w:t>
      </w:r>
      <w:r w:rsidRPr="00F8016D">
        <w:rPr>
          <w:rFonts w:ascii="Arial Nova" w:hAnsi="Arial Nova" w:cstheme="minorHAnsi"/>
        </w:rPr>
        <w:t xml:space="preserve"> 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2284"/>
        <w:gridCol w:w="1022"/>
        <w:gridCol w:w="1357"/>
        <w:gridCol w:w="3432"/>
      </w:tblGrid>
      <w:tr w:rsidR="00E9467D" w:rsidRPr="00F8016D" w14:paraId="58D4DBE1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2ACC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Time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AC24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Segment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11D01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Page Number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A083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Slide Number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AB09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Activities/Handouts/Media</w:t>
            </w:r>
          </w:p>
        </w:tc>
      </w:tr>
      <w:tr w:rsidR="00E9467D" w:rsidRPr="00F8016D" w14:paraId="064A3BF2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0436D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8590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Introduction to Learning Objectives</w:t>
            </w:r>
          </w:p>
          <w:p w14:paraId="083C3EAF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Goals and Definitions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D6A9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2EBA0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2-7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2BD7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76B8F84D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A669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F7B9E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Servant Leaders in our Midst 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6030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04C2A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6A873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8AF7FC2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A887A" w14:textId="431793A8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2766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Who is a Servant Leader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3AB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4-6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D18E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10-17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240DF" w14:textId="0C34B5C7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1" w:history="1"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Video Embedded in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Powerpoint</w:t>
              </w:r>
              <w:proofErr w:type="spellEnd"/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: </w:t>
              </w:r>
              <w:r w:rsidR="00661E5D" w:rsidRPr="00661E5D">
                <w:rPr>
                  <w:rStyle w:val="Hyperlink"/>
                  <w:rFonts w:ascii="Arial Nova" w:hAnsi="Arial Nova" w:cs="Calibri"/>
                </w:rPr>
                <w:br/>
                <w:t xml:space="preserve">Synodality, Julian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Paparella</w:t>
              </w:r>
              <w:proofErr w:type="spellEnd"/>
            </w:hyperlink>
          </w:p>
        </w:tc>
      </w:tr>
      <w:tr w:rsidR="00E9467D" w:rsidRPr="00F8016D" w14:paraId="2CA9F6E7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4F9A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AAD7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Break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DD61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A459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C4543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37649D4B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1D46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15 minutes 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E877B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Jesus as a Role Model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02A2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7-8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E54B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18-23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5BB7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64063091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3056A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36BB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 Journey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BB1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083E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24-26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1BB2B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70898987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2239C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CF7F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Reflection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1352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C07653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27-28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83C98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676DF8FA" w14:textId="77777777" w:rsidR="00E9467D" w:rsidRPr="00F8016D" w:rsidRDefault="00E9467D" w:rsidP="00E9467D">
      <w:pPr>
        <w:rPr>
          <w:rFonts w:ascii="Arial Nova" w:hAnsi="Arial Nova"/>
          <w:sz w:val="10"/>
          <w:szCs w:val="10"/>
        </w:rPr>
      </w:pPr>
    </w:p>
    <w:bookmarkEnd w:id="0"/>
    <w:p w14:paraId="7BAA7E42" w14:textId="77777777" w:rsidR="001E43DE" w:rsidRPr="00F8016D" w:rsidRDefault="001E43DE">
      <w:pPr>
        <w:rPr>
          <w:rFonts w:ascii="Arial Nova" w:hAnsi="Arial Nova" w:cs="Calibri"/>
          <w:b/>
          <w:bCs/>
          <w:color w:val="000000"/>
          <w:kern w:val="36"/>
          <w:sz w:val="38"/>
          <w:szCs w:val="36"/>
        </w:rPr>
      </w:pPr>
      <w:r w:rsidRPr="00F8016D">
        <w:rPr>
          <w:rFonts w:ascii="Arial Nova" w:hAnsi="Arial Nova" w:cs="Calibri"/>
          <w:b/>
          <w:bCs/>
          <w:color w:val="000000"/>
          <w:kern w:val="36"/>
          <w:sz w:val="38"/>
          <w:szCs w:val="36"/>
        </w:rPr>
        <w:br w:type="page"/>
      </w:r>
    </w:p>
    <w:p w14:paraId="00C95502" w14:textId="7B6C0FE3" w:rsidR="00E9467D" w:rsidRPr="004B4C13" w:rsidRDefault="00E9467D" w:rsidP="00E9467D">
      <w:pPr>
        <w:pBdr>
          <w:bottom w:val="single" w:sz="4" w:space="1" w:color="000000"/>
        </w:pBdr>
        <w:spacing w:before="120" w:after="240"/>
        <w:outlineLvl w:val="0"/>
        <w:rPr>
          <w:rFonts w:ascii="Arial Nova" w:hAnsi="Arial Nova" w:cs="Calibri"/>
          <w:b/>
          <w:bCs/>
          <w:color w:val="000000"/>
          <w:kern w:val="36"/>
          <w:sz w:val="36"/>
          <w:szCs w:val="36"/>
        </w:rPr>
      </w:pPr>
      <w:r w:rsidRPr="004B4C13">
        <w:rPr>
          <w:rFonts w:ascii="Arial Nova" w:hAnsi="Arial Nova" w:cs="Calibri"/>
          <w:b/>
          <w:bCs/>
          <w:color w:val="000000"/>
          <w:kern w:val="36"/>
          <w:sz w:val="36"/>
          <w:szCs w:val="36"/>
        </w:rPr>
        <w:lastRenderedPageBreak/>
        <w:t>Module 4: Personal and Spiritual Development (2 h)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4"/>
        <w:gridCol w:w="2602"/>
        <w:gridCol w:w="957"/>
        <w:gridCol w:w="1224"/>
        <w:gridCol w:w="3364"/>
      </w:tblGrid>
      <w:tr w:rsidR="00E9467D" w:rsidRPr="00F8016D" w14:paraId="18C4F4CE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ECCA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Time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BD0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Segment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2CF5782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Page Number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364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Slide Number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4DC5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Activities/Handouts/Media</w:t>
            </w:r>
          </w:p>
        </w:tc>
      </w:tr>
      <w:tr w:rsidR="00E9467D" w:rsidRPr="00F8016D" w14:paraId="7F64A7AB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0537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E9A6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Learning Objectives and Jesus the Contemplative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7292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2AA0A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2-10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2188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2E651C12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15224" w14:textId="10BBC434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91535" w14:textId="606FE439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Maslow’s </w:t>
            </w:r>
            <w:r w:rsidR="00F8016D" w:rsidRPr="00F8016D">
              <w:rPr>
                <w:rFonts w:ascii="Arial Nova" w:hAnsi="Arial Nova" w:cs="Calibri"/>
                <w:color w:val="000000" w:themeColor="text1"/>
              </w:rPr>
              <w:t>Theory of</w:t>
            </w:r>
            <w:r w:rsidRPr="00F8016D">
              <w:rPr>
                <w:rFonts w:ascii="Arial Nova" w:hAnsi="Arial Nova" w:cs="Calibri"/>
                <w:color w:val="000000" w:themeColor="text1"/>
              </w:rPr>
              <w:t xml:space="preserve"> Human  Development 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F5BD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3-5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2E273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11-12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66172" w14:textId="10DEA093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2" w:history="1">
              <w:r w:rsidR="00E9467D" w:rsidRPr="00661E5D">
                <w:rPr>
                  <w:rStyle w:val="Hyperlink"/>
                  <w:rFonts w:ascii="Arial Nova" w:hAnsi="Arial Nova" w:cs="Calibri"/>
                </w:rPr>
                <w:t>Video</w:t>
              </w:r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: Maslow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Hierachy</w:t>
              </w:r>
              <w:proofErr w:type="spellEnd"/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 of Needs</w:t>
              </w:r>
              <w:r w:rsidR="00E9467D" w:rsidRPr="00661E5D">
                <w:rPr>
                  <w:rStyle w:val="Hyperlink"/>
                  <w:rFonts w:ascii="Arial Nova" w:hAnsi="Arial Nova" w:cs="Calibri"/>
                </w:rPr>
                <w:t xml:space="preserve"> embedded in PowerPoint</w:t>
              </w:r>
            </w:hyperlink>
          </w:p>
        </w:tc>
      </w:tr>
      <w:tr w:rsidR="00E9467D" w:rsidRPr="00F8016D" w14:paraId="5B38596F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2A737" w14:textId="7C250906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05F08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Spiritual Growth and Development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9352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8BEE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13-16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B19F4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719D516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BCDB8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FCFE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Personal Values Exercise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6C1E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7-10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78B82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17-22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E24E2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023E7792" w14:textId="77777777" w:rsidR="001E43DE" w:rsidRPr="00F8016D" w:rsidRDefault="001E43DE">
      <w:pPr>
        <w:rPr>
          <w:rFonts w:ascii="Arial Nova" w:eastAsia="Calibri" w:hAnsi="Arial Nova" w:cs="Calibri"/>
          <w:b/>
          <w:bCs/>
          <w:sz w:val="32"/>
          <w:szCs w:val="22"/>
        </w:rPr>
      </w:pPr>
      <w:r w:rsidRPr="00F8016D">
        <w:rPr>
          <w:rFonts w:ascii="Arial Nova" w:eastAsia="Calibri" w:hAnsi="Arial Nova" w:cs="Calibri"/>
          <w:sz w:val="32"/>
          <w:szCs w:val="22"/>
        </w:rPr>
        <w:br w:type="page"/>
      </w:r>
    </w:p>
    <w:p w14:paraId="31B7924D" w14:textId="6565BBC2" w:rsidR="00E9467D" w:rsidRPr="00F8016D" w:rsidRDefault="00E9467D" w:rsidP="00E9467D">
      <w:pPr>
        <w:pStyle w:val="Heading1"/>
        <w:rPr>
          <w:rFonts w:ascii="Arial Nova" w:eastAsia="Calibri" w:hAnsi="Arial Nova" w:cs="Calibri"/>
          <w:szCs w:val="40"/>
        </w:rPr>
      </w:pPr>
      <w:r w:rsidRPr="00F8016D">
        <w:rPr>
          <w:rFonts w:ascii="Arial Nova" w:eastAsia="Calibri" w:hAnsi="Arial Nova" w:cs="Calibri"/>
          <w:szCs w:val="40"/>
        </w:rPr>
        <w:lastRenderedPageBreak/>
        <w:t>Module 5: Leading with Emotional Intelligence</w:t>
      </w:r>
      <w:r w:rsidR="00F8016D" w:rsidRPr="00F8016D">
        <w:rPr>
          <w:rFonts w:ascii="Arial Nova" w:eastAsia="Calibri" w:hAnsi="Arial Nova" w:cs="Calibri"/>
          <w:szCs w:val="40"/>
        </w:rPr>
        <w:br/>
      </w:r>
      <w:r w:rsidRPr="00F8016D">
        <w:rPr>
          <w:rFonts w:ascii="Arial Nova" w:eastAsia="Calibri" w:hAnsi="Arial Nova" w:cs="Calibri"/>
          <w:szCs w:val="40"/>
        </w:rPr>
        <w:t>(1 hour 45 m)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5"/>
        <w:gridCol w:w="2149"/>
        <w:gridCol w:w="931"/>
        <w:gridCol w:w="1309"/>
        <w:gridCol w:w="3707"/>
      </w:tblGrid>
      <w:tr w:rsidR="00E9467D" w:rsidRPr="00F8016D" w14:paraId="688F10F7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4530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3646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64FAA39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2084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44E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E9467D" w:rsidRPr="00F8016D" w14:paraId="793C9326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ACA6A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439EC" w14:textId="77777777" w:rsidR="00E9467D" w:rsidRPr="00F8016D" w:rsidRDefault="00E9467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>Introduce Learning Objectives and Intelligences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EDE6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974D8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2-4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5A5F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57CD7163" w14:textId="77777777" w:rsidTr="00E9467D">
        <w:trPr>
          <w:trHeight w:val="448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60F45" w14:textId="0533754E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48449" w14:textId="77777777" w:rsidR="00E9467D" w:rsidRPr="00F8016D" w:rsidRDefault="00E9467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>Jesus as an Emotionally Intelligent Servant Leader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3C38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60F82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5-7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1D7990" w14:textId="662BF31F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3" w:history="1">
              <w:r w:rsidR="00E9467D" w:rsidRPr="00341EE2">
                <w:rPr>
                  <w:rStyle w:val="Hyperlink"/>
                  <w:rFonts w:ascii="Arial Nova" w:hAnsi="Arial Nova" w:cs="Calibri"/>
                </w:rPr>
                <w:t>Video</w:t>
              </w:r>
              <w:r w:rsidR="00341EE2" w:rsidRPr="00341EE2">
                <w:rPr>
                  <w:rStyle w:val="Hyperlink"/>
                  <w:rFonts w:ascii="Arial Nova" w:hAnsi="Arial Nova" w:cs="Calibri"/>
                </w:rPr>
                <w:t>: Go and Sin No More</w:t>
              </w:r>
              <w:r w:rsidR="00E9467D" w:rsidRPr="00341EE2">
                <w:rPr>
                  <w:rStyle w:val="Hyperlink"/>
                  <w:rFonts w:ascii="Arial Nova" w:hAnsi="Arial Nova" w:cs="Calibri"/>
                </w:rPr>
                <w:t xml:space="preserve"> embedded in PowerPoint</w:t>
              </w:r>
            </w:hyperlink>
          </w:p>
        </w:tc>
      </w:tr>
      <w:tr w:rsidR="00E9467D" w:rsidRPr="00F8016D" w14:paraId="46CA9112" w14:textId="77777777" w:rsidTr="00E9467D">
        <w:trPr>
          <w:trHeight w:val="475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3C85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9A897" w14:textId="77777777" w:rsidR="00E9467D" w:rsidRPr="00F8016D" w:rsidRDefault="00E9467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 xml:space="preserve">What is Emotional Intelligence (EQ)? 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593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4-7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F31AE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8-10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C3A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154CE46" w14:textId="77777777" w:rsidTr="00E9467D">
        <w:trPr>
          <w:trHeight w:val="446"/>
        </w:trPr>
        <w:tc>
          <w:tcPr>
            <w:tcW w:w="6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C35BE" w14:textId="77777777" w:rsidR="00E9467D" w:rsidRPr="00341EE2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16A639" w14:textId="77777777" w:rsidR="00E9467D" w:rsidRPr="00341EE2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Four Levels of Listening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39745" w14:textId="77777777" w:rsidR="00E9467D" w:rsidRPr="00341EE2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8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F259C" w14:textId="77777777" w:rsidR="00E9467D" w:rsidRPr="00341EE2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11-12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5288BF" w14:textId="6243E4BA" w:rsidR="00E9467D" w:rsidRPr="00341EE2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4" w:history="1">
              <w:r w:rsidR="00341EE2" w:rsidRPr="00341EE2">
                <w:rPr>
                  <w:rStyle w:val="Hyperlink"/>
                  <w:rFonts w:ascii="Arial Nova" w:hAnsi="Arial Nova" w:cs="Calibri"/>
                </w:rPr>
                <w:t xml:space="preserve">Video: Four Levels of Listening from </w:t>
              </w:r>
              <w:proofErr w:type="spellStart"/>
              <w:r w:rsidR="00341EE2" w:rsidRPr="00341EE2">
                <w:rPr>
                  <w:rStyle w:val="Hyperlink"/>
                  <w:rFonts w:ascii="Arial Nova" w:hAnsi="Arial Nova" w:cs="Calibri"/>
                </w:rPr>
                <w:t>SynodalU</w:t>
              </w:r>
              <w:proofErr w:type="spellEnd"/>
              <w:r w:rsidR="00341EE2" w:rsidRPr="00341EE2">
                <w:rPr>
                  <w:rStyle w:val="Hyperlink"/>
                  <w:rFonts w:ascii="Arial Nova" w:hAnsi="Arial Nova" w:cs="Calibri"/>
                </w:rPr>
                <w:t xml:space="preserve"> embedded in the </w:t>
              </w:r>
              <w:proofErr w:type="spellStart"/>
              <w:r w:rsidR="00341EE2" w:rsidRPr="00341EE2">
                <w:rPr>
                  <w:rStyle w:val="Hyperlink"/>
                  <w:rFonts w:ascii="Arial Nova" w:hAnsi="Arial Nova" w:cs="Calibri"/>
                </w:rPr>
                <w:t>Powerpoint</w:t>
              </w:r>
              <w:proofErr w:type="spellEnd"/>
            </w:hyperlink>
          </w:p>
        </w:tc>
      </w:tr>
      <w:tr w:rsidR="00E9467D" w:rsidRPr="00F8016D" w14:paraId="4D218BE7" w14:textId="77777777" w:rsidTr="00E9467D">
        <w:trPr>
          <w:trHeight w:val="446"/>
        </w:trPr>
        <w:tc>
          <w:tcPr>
            <w:tcW w:w="6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7A007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08F1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Reflection: Four Levels of Listening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DB9E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2E8E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CDE86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578D478C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00F2D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  <w:sz w:val="28"/>
                <w:szCs w:val="28"/>
              </w:rPr>
            </w:pPr>
            <w:r w:rsidRPr="00F8016D">
              <w:rPr>
                <w:rFonts w:ascii="Arial Nova" w:hAnsi="Arial Nova" w:cs="Calibri"/>
                <w:color w:val="000000" w:themeColor="text1"/>
                <w:sz w:val="28"/>
                <w:szCs w:val="28"/>
              </w:rPr>
              <w:t>15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1C8E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Discernment and Active Listening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402E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10-11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F52D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14 – 21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A11E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6679FF0B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E990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  <w:sz w:val="28"/>
                <w:szCs w:val="28"/>
              </w:rPr>
            </w:pPr>
            <w:r w:rsidRPr="00F8016D">
              <w:rPr>
                <w:rFonts w:ascii="Arial Nova" w:hAnsi="Arial Nova" w:cs="Calibri"/>
                <w:color w:val="000000" w:themeColor="text1"/>
                <w:sz w:val="28"/>
                <w:szCs w:val="28"/>
              </w:rPr>
              <w:t>20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1933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Active Listening Activity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9472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EB500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22 - 24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AD4FE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62810D38" w14:textId="77777777" w:rsidR="003501D1" w:rsidRPr="00F8016D" w:rsidRDefault="003501D1" w:rsidP="003501D1">
      <w:pPr>
        <w:rPr>
          <w:rFonts w:ascii="Arial Nova" w:eastAsia="Calibri" w:hAnsi="Arial Nova"/>
        </w:rPr>
      </w:pPr>
    </w:p>
    <w:p w14:paraId="4BBAF29C" w14:textId="77777777" w:rsidR="001E43DE" w:rsidRPr="00F8016D" w:rsidRDefault="001E43DE">
      <w:pPr>
        <w:rPr>
          <w:rFonts w:ascii="Arial Nova" w:eastAsia="Calibri" w:hAnsi="Arial Nova" w:cs="Calibri"/>
          <w:b/>
          <w:bCs/>
          <w:sz w:val="40"/>
          <w:szCs w:val="28"/>
        </w:rPr>
      </w:pPr>
      <w:r w:rsidRPr="00F8016D">
        <w:rPr>
          <w:rFonts w:ascii="Arial Nova" w:eastAsia="Calibri" w:hAnsi="Arial Nova" w:cs="Calibri"/>
        </w:rPr>
        <w:br w:type="page"/>
      </w:r>
    </w:p>
    <w:p w14:paraId="0E8FDE54" w14:textId="25E539BC" w:rsidR="001E43DE" w:rsidRPr="00F8016D" w:rsidRDefault="001E43DE" w:rsidP="001E43DE">
      <w:pPr>
        <w:pStyle w:val="Heading1"/>
        <w:rPr>
          <w:rFonts w:ascii="Arial Nova" w:eastAsia="Calibri" w:hAnsi="Arial Nova" w:cs="Calibri"/>
        </w:rPr>
      </w:pPr>
      <w:r w:rsidRPr="00F8016D">
        <w:rPr>
          <w:rFonts w:ascii="Arial Nova" w:eastAsia="Calibri" w:hAnsi="Arial Nova" w:cs="Calibri"/>
        </w:rPr>
        <w:lastRenderedPageBreak/>
        <w:t xml:space="preserve">Module 6: </w:t>
      </w:r>
      <w:r w:rsidR="00F8016D" w:rsidRPr="00F8016D">
        <w:rPr>
          <w:rFonts w:ascii="Arial Nova" w:eastAsia="Calibri" w:hAnsi="Arial Nova" w:cs="Calibri"/>
        </w:rPr>
        <w:br/>
      </w:r>
      <w:r w:rsidRPr="00F8016D">
        <w:rPr>
          <w:rFonts w:ascii="Arial Nova" w:eastAsia="Calibri" w:hAnsi="Arial Nova" w:cs="Calibri"/>
        </w:rPr>
        <w:t>Understanding Your Communication Style (2 h)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1E43DE" w:rsidRPr="00F8016D" w14:paraId="300EAE78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0E487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BE8BB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2FC380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E6C8A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6B79D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1E43DE" w:rsidRPr="00F8016D" w14:paraId="2CBA774D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48006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4E601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Introduce Learning Objectives and Jesus the Communicator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8AC1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2F1F1D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961D2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62B42159" w14:textId="77777777" w:rsidTr="001E43DE">
        <w:trPr>
          <w:trHeight w:val="448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F9FCA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1C18E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  <w:noProof/>
              </w:rPr>
              <w:t>Understanding Your Communication Style Intro and Assessment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B2EC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3-4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DE84D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6-11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59650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2110B9E3" w14:textId="77777777" w:rsidTr="001E43DE">
        <w:trPr>
          <w:trHeight w:val="475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704C91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637EE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Group Table Discussions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9CD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90BC5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5321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CE91149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B7FF3A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70BA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Discussion: Strengths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7706B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095C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12-16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BEFC7D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2E383DF7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492179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5CD7D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Discussion: How is Your Style Misunderstood?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9068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C6C3F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18-24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516262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48104F5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E09F1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03AE4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Discussion: How Can Others Be More Effective with Your Style?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01C97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5859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2457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3670966A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81375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F2B13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Close the Session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43AE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3FF2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FD879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6DA09EA4" w14:textId="77777777" w:rsidR="001E43DE" w:rsidRPr="00F8016D" w:rsidRDefault="001E43DE">
      <w:pPr>
        <w:rPr>
          <w:rFonts w:ascii="Arial Nova" w:eastAsia="Calibri" w:hAnsi="Arial Nova" w:cs="Calibri"/>
          <w:b/>
          <w:bCs/>
          <w:sz w:val="36"/>
        </w:rPr>
      </w:pPr>
      <w:r w:rsidRPr="00F8016D">
        <w:rPr>
          <w:rFonts w:ascii="Arial Nova" w:eastAsia="Calibri" w:hAnsi="Arial Nova" w:cs="Calibri"/>
          <w:sz w:val="36"/>
        </w:rPr>
        <w:br w:type="page"/>
      </w:r>
    </w:p>
    <w:p w14:paraId="511A9AC7" w14:textId="70EB5158" w:rsidR="001E43DE" w:rsidRPr="00F8016D" w:rsidRDefault="001E43DE" w:rsidP="001E43DE">
      <w:pPr>
        <w:pStyle w:val="Heading1"/>
        <w:rPr>
          <w:rFonts w:ascii="Arial Nova" w:eastAsia="Calibri" w:hAnsi="Arial Nova" w:cs="Calibri"/>
          <w:szCs w:val="40"/>
        </w:rPr>
      </w:pPr>
      <w:r w:rsidRPr="00F8016D">
        <w:rPr>
          <w:rFonts w:ascii="Arial Nova" w:eastAsia="Calibri" w:hAnsi="Arial Nova" w:cs="Calibri"/>
          <w:szCs w:val="40"/>
        </w:rPr>
        <w:lastRenderedPageBreak/>
        <w:t xml:space="preserve">Module 7: </w:t>
      </w:r>
      <w:r w:rsidR="00F8016D" w:rsidRPr="00F8016D">
        <w:rPr>
          <w:rFonts w:ascii="Arial Nova" w:eastAsia="Calibri" w:hAnsi="Arial Nova" w:cs="Calibri"/>
          <w:szCs w:val="40"/>
        </w:rPr>
        <w:br/>
      </w:r>
      <w:r w:rsidRPr="00F8016D">
        <w:rPr>
          <w:rFonts w:ascii="Arial Nova" w:eastAsia="Calibri" w:hAnsi="Arial Nova" w:cs="Calibri"/>
          <w:szCs w:val="40"/>
        </w:rPr>
        <w:t xml:space="preserve">The Heart of a Servant Leader: Coaching </w:t>
      </w:r>
      <w:r w:rsidR="00F8016D" w:rsidRPr="00F8016D">
        <w:rPr>
          <w:rFonts w:ascii="Arial Nova" w:eastAsia="Calibri" w:hAnsi="Arial Nova" w:cs="Calibri"/>
          <w:szCs w:val="40"/>
        </w:rPr>
        <w:t>(</w:t>
      </w:r>
      <w:r w:rsidRPr="00F8016D">
        <w:rPr>
          <w:rFonts w:ascii="Arial Nova" w:eastAsia="Calibri" w:hAnsi="Arial Nova" w:cs="Calibri"/>
          <w:szCs w:val="40"/>
        </w:rPr>
        <w:t>4 h</w:t>
      </w:r>
      <w:r w:rsidR="00F8016D" w:rsidRPr="00F8016D">
        <w:rPr>
          <w:rFonts w:ascii="Arial Nova" w:eastAsia="Calibri" w:hAnsi="Arial Nova" w:cs="Calibri"/>
          <w:szCs w:val="40"/>
        </w:rPr>
        <w:t>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1E43DE" w:rsidRPr="00F8016D" w14:paraId="2CE889C3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09DE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A6B06A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3CA91E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4BF1A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2905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1E43DE" w:rsidRPr="00F8016D" w14:paraId="76E6439F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9D92D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D7D4B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>Introduce Learning Objectives and Overview of Coaching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CA075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465CB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2-7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20CE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A0E245D" w14:textId="77777777" w:rsidTr="007D060E">
        <w:trPr>
          <w:trHeight w:val="448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D2A10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39907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Jesus as Coach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28D11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A91C1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8-10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66505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355E1B18" w14:textId="77777777" w:rsidTr="007D060E">
        <w:trPr>
          <w:trHeight w:val="47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602C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5D4BB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Self-Assessment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EB924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15E31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C7358C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5EC5F20C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23C62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3858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is a Mindset and a Skillset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70EC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E7D4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12-18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8BAD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09649B9B" w14:textId="77777777" w:rsidTr="007D060E">
        <w:trPr>
          <w:trHeight w:val="446"/>
        </w:trPr>
        <w:tc>
          <w:tcPr>
            <w:tcW w:w="7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3ABE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475659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The Grow Coaching Model and Synodal Tenets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8777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9-10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9BCF9F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19-21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78D3DC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159EB84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465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2AC24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Demonstration and Debrief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29DD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11 -12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E4D3A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22-23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550C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65D71054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D0A63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42CF1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Practice Triads and Debrief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CDD2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13-15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C5B6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24-27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BA0DE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69A0534E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A62C0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CB195E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Action Plan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91F2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C627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28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99C5C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46A8C807" w14:textId="77777777" w:rsidR="001E43DE" w:rsidRPr="00F8016D" w:rsidRDefault="001E43DE" w:rsidP="001E43DE">
      <w:pPr>
        <w:rPr>
          <w:rFonts w:ascii="Arial Nova" w:eastAsia="Calibri" w:hAnsi="Arial Nova"/>
        </w:rPr>
      </w:pPr>
    </w:p>
    <w:p w14:paraId="30197119" w14:textId="5A29DAC1" w:rsidR="00F8016D" w:rsidRPr="00F8016D" w:rsidRDefault="001E43DE" w:rsidP="001E43DE">
      <w:pPr>
        <w:rPr>
          <w:rFonts w:ascii="Arial Nova" w:hAnsi="Arial Nova"/>
          <w:i/>
          <w:iCs/>
        </w:rPr>
      </w:pPr>
      <w:r w:rsidRPr="00F8016D">
        <w:rPr>
          <w:rFonts w:ascii="Arial Nova" w:hAnsi="Arial Nova"/>
          <w:i/>
          <w:iCs/>
        </w:rPr>
        <w:t>*Facilitator to add in 2 15-minute breaks</w:t>
      </w:r>
      <w:r w:rsidR="00F8016D" w:rsidRPr="00F8016D">
        <w:rPr>
          <w:rFonts w:ascii="Arial Nova" w:hAnsi="Arial Nova"/>
          <w:i/>
          <w:iCs/>
        </w:rPr>
        <w:t xml:space="preserve"> </w:t>
      </w:r>
    </w:p>
    <w:p w14:paraId="12BA0B96" w14:textId="77777777" w:rsidR="00F8016D" w:rsidRPr="00F8016D" w:rsidRDefault="00F8016D">
      <w:pPr>
        <w:rPr>
          <w:rFonts w:ascii="Arial Nova" w:hAnsi="Arial Nova"/>
          <w:i/>
          <w:iCs/>
        </w:rPr>
      </w:pPr>
      <w:r w:rsidRPr="00F8016D">
        <w:rPr>
          <w:rFonts w:ascii="Arial Nova" w:hAnsi="Arial Nova"/>
          <w:i/>
          <w:iCs/>
        </w:rPr>
        <w:br w:type="page"/>
      </w:r>
    </w:p>
    <w:p w14:paraId="711FF9B0" w14:textId="54B2CAA3" w:rsidR="00F8016D" w:rsidRPr="00F8016D" w:rsidRDefault="00F8016D" w:rsidP="00F8016D">
      <w:pPr>
        <w:pStyle w:val="Heading1"/>
        <w:spacing w:before="0" w:after="0"/>
        <w:rPr>
          <w:rFonts w:ascii="Arial Nova" w:hAnsi="Arial Nova"/>
        </w:rPr>
      </w:pPr>
      <w:r w:rsidRPr="00F8016D">
        <w:rPr>
          <w:rFonts w:ascii="Arial Nova" w:eastAsia="Calibri" w:hAnsi="Arial Nova" w:cs="Calibri"/>
        </w:rPr>
        <w:lastRenderedPageBreak/>
        <w:t>Module 8: Collaborative Servant Leadership</w:t>
      </w:r>
      <w:r w:rsidRPr="00F8016D">
        <w:rPr>
          <w:rFonts w:ascii="Arial Nova" w:hAnsi="Arial Nova"/>
        </w:rPr>
        <w:t xml:space="preserve"> Objectives (3 h 15m)</w:t>
      </w:r>
    </w:p>
    <w:p w14:paraId="4FE862CB" w14:textId="77777777" w:rsidR="00F8016D" w:rsidRPr="00F8016D" w:rsidRDefault="00F8016D" w:rsidP="00F8016D">
      <w:pPr>
        <w:rPr>
          <w:rFonts w:ascii="Arial Nova" w:eastAsia="Calibri" w:hAnsi="Arial Nova"/>
        </w:rPr>
      </w:pP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F8016D" w:rsidRPr="00F8016D" w14:paraId="1A3431E3" w14:textId="77777777" w:rsidTr="007D06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BAC9AC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D7CBB1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2BADF0B0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749EF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C36EF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F8016D" w:rsidRPr="00F8016D" w14:paraId="45A611E4" w14:textId="77777777" w:rsidTr="007D060E">
        <w:trPr>
          <w:trHeight w:val="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A9ABE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F5D97" w14:textId="77777777" w:rsidR="00F8016D" w:rsidRPr="00F8016D" w:rsidRDefault="00F8016D" w:rsidP="007D060E">
            <w:pPr>
              <w:pStyle w:val="NormalDS"/>
              <w:spacing w:after="0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Introduce Learning Objectives and the Tenets of Synodality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3948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804751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1-5 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C9ED5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6B69E049" w14:textId="77777777" w:rsidTr="007D060E">
        <w:trPr>
          <w:trHeight w:val="44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0940BB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504CC" w14:textId="77777777" w:rsidR="00F8016D" w:rsidRPr="00F8016D" w:rsidRDefault="00F8016D" w:rsidP="007D060E">
            <w:pPr>
              <w:pStyle w:val="NormalDS"/>
              <w:spacing w:after="0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Story Sharing: Collaboration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5EF28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4C4D8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7-10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08136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0CFAE670" w14:textId="77777777" w:rsidTr="007D060E">
        <w:trPr>
          <w:trHeight w:val="47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E5165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579B8" w14:textId="77777777" w:rsidR="00F8016D" w:rsidRPr="00F8016D" w:rsidRDefault="00F8016D" w:rsidP="007D060E">
            <w:pPr>
              <w:pStyle w:val="NormalDS"/>
              <w:spacing w:after="0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Jesus as a Model for Collaborative Leadership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B3C25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6F290B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11-13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6370D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35AAC4F2" w14:textId="77777777" w:rsidTr="007D06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6FBB5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D2F7E3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Collaborative Leadership Spirituality and Practice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CB4F5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4-5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36C74A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14-16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822C5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60F94B21" w14:textId="77777777" w:rsidTr="007D06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524889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59AB1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Roots: Psychological Safety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C59EE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12F34D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17-22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CA3EB" w14:textId="77777777" w:rsidR="00F8016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5" w:anchor="fpstate=ive&amp;vld=cid:efe4cc10,vid:cy8Gj9rr-iE" w:history="1">
              <w:r w:rsidR="00F8016D" w:rsidRPr="00F8016D">
                <w:rPr>
                  <w:rStyle w:val="Hyperlink"/>
                  <w:rFonts w:ascii="Arial Nova" w:hAnsi="Arial Nova" w:cs="Calibri"/>
                </w:rPr>
                <w:t>Embedded Video: Leading for Psychological Safety (Edmonson)</w:t>
              </w:r>
            </w:hyperlink>
          </w:p>
        </w:tc>
      </w:tr>
      <w:tr w:rsidR="00F8016D" w:rsidRPr="00F8016D" w14:paraId="7B0E3B8A" w14:textId="77777777" w:rsidTr="007D06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42C3F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40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23F02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Vine: Dialogue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80C91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9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26CC2D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23-26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73A85A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29493311" w14:textId="77777777" w:rsidTr="007D06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F1BD6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ABC094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Fruit: Fostering Collaboration 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7AD88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903FD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27-30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AC29F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05267E53" w14:textId="77777777" w:rsidTr="007D06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8DCD4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CA00F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Reflection and Action Plan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540C9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10-11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63109F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31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1870A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11FE0C48" w14:textId="30746EE0" w:rsidR="00F8016D" w:rsidRPr="00F8016D" w:rsidRDefault="00F8016D" w:rsidP="001E43DE">
      <w:pPr>
        <w:rPr>
          <w:rFonts w:ascii="Arial Nova" w:hAnsi="Arial Nova"/>
        </w:rPr>
      </w:pPr>
    </w:p>
    <w:p w14:paraId="7DCE500D" w14:textId="77777777" w:rsidR="00F8016D" w:rsidRPr="00F8016D" w:rsidRDefault="00F8016D">
      <w:pPr>
        <w:rPr>
          <w:rFonts w:ascii="Arial Nova" w:hAnsi="Arial Nova"/>
        </w:rPr>
      </w:pPr>
      <w:r w:rsidRPr="00F8016D">
        <w:rPr>
          <w:rFonts w:ascii="Arial Nova" w:hAnsi="Arial Nova"/>
        </w:rPr>
        <w:br w:type="page"/>
      </w:r>
    </w:p>
    <w:p w14:paraId="7C82400C" w14:textId="111D3436" w:rsidR="00F8016D" w:rsidRPr="00F8016D" w:rsidRDefault="00F8016D" w:rsidP="00F8016D">
      <w:pPr>
        <w:pStyle w:val="Heading1"/>
        <w:rPr>
          <w:rFonts w:ascii="Arial Nova" w:eastAsia="Calibri" w:hAnsi="Arial Nova" w:cs="Calibri"/>
          <w:szCs w:val="40"/>
        </w:rPr>
      </w:pPr>
      <w:r w:rsidRPr="00F8016D">
        <w:rPr>
          <w:rFonts w:ascii="Arial Nova" w:eastAsia="Calibri" w:hAnsi="Arial Nova" w:cs="Calibri"/>
          <w:szCs w:val="40"/>
        </w:rPr>
        <w:lastRenderedPageBreak/>
        <w:t xml:space="preserve">Module 9: </w:t>
      </w:r>
      <w:r w:rsidRPr="00F8016D">
        <w:rPr>
          <w:rFonts w:ascii="Arial Nova" w:eastAsia="Calibri" w:hAnsi="Arial Nova" w:cs="Calibri"/>
          <w:szCs w:val="40"/>
        </w:rPr>
        <w:br/>
        <w:t>Leading Through Change and Transition (2.5 h)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7"/>
        <w:gridCol w:w="3426"/>
        <w:gridCol w:w="779"/>
        <w:gridCol w:w="1047"/>
        <w:gridCol w:w="2762"/>
      </w:tblGrid>
      <w:tr w:rsidR="00F8016D" w:rsidRPr="00F8016D" w14:paraId="7BA9590C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E016FA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E5028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  <w:t>Segment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1B5F87B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  <w:t>Page Number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A5A60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  <w:t>Slide Number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A10F6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  <w:sz w:val="20"/>
                <w:szCs w:val="20"/>
              </w:rPr>
              <w:t>Activities/Handouts/Media</w:t>
            </w:r>
          </w:p>
        </w:tc>
      </w:tr>
      <w:tr w:rsidR="00F8016D" w:rsidRPr="00F8016D" w14:paraId="5B189C03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A1D98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E09FE" w14:textId="77777777" w:rsidR="00F8016D" w:rsidRPr="00F8016D" w:rsidRDefault="00F8016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Introduce learning agenda, tenets, and case study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20A79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89C73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2-7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26AF1D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59773582" w14:textId="77777777" w:rsidTr="007D060E">
        <w:trPr>
          <w:trHeight w:val="448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260CEF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B119B" w14:textId="77777777" w:rsidR="00F8016D" w:rsidRPr="00F8016D" w:rsidRDefault="00F8016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The Nature of Change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F268D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5-8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6AE64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8-14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CF606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238E789D" w14:textId="77777777" w:rsidTr="007D060E">
        <w:trPr>
          <w:trHeight w:val="47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C9EFB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BEC76" w14:textId="77777777" w:rsidR="00F8016D" w:rsidRPr="00F8016D" w:rsidRDefault="00F8016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Leading Through Change and Transition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B2636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8-11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5BA10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15-21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9FC67E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36AC1758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5D24A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11DA6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What Leaders Do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B4F0F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4BFB3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22-25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7B1A48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F8016D" w:rsidRPr="00F8016D" w14:paraId="4A284741" w14:textId="77777777" w:rsidTr="007D060E">
        <w:trPr>
          <w:trHeight w:val="446"/>
        </w:trPr>
        <w:tc>
          <w:tcPr>
            <w:tcW w:w="7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866FC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3871E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Change Action Plan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3853C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B189B" w14:textId="77777777" w:rsidR="00F8016D" w:rsidRPr="00F8016D" w:rsidRDefault="00F8016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26-29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BA290" w14:textId="77777777" w:rsidR="00F8016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540A7697" w14:textId="77777777" w:rsidR="001E43DE" w:rsidRPr="00F8016D" w:rsidRDefault="001E43DE" w:rsidP="001E43DE">
      <w:pPr>
        <w:rPr>
          <w:rFonts w:ascii="Arial Nova" w:hAnsi="Arial Nova"/>
        </w:rPr>
      </w:pPr>
    </w:p>
    <w:sectPr w:rsidR="001E43DE" w:rsidRPr="00F8016D" w:rsidSect="000D7261">
      <w:footerReference w:type="default" r:id="rId16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35AD" w14:textId="77777777" w:rsidR="00A72CC8" w:rsidRDefault="00A72CC8" w:rsidP="005A109C">
      <w:r>
        <w:separator/>
      </w:r>
    </w:p>
  </w:endnote>
  <w:endnote w:type="continuationSeparator" w:id="0">
    <w:p w14:paraId="312F0BAC" w14:textId="77777777" w:rsidR="00A72CC8" w:rsidRDefault="00A72CC8" w:rsidP="005A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Franklin Gothic">
    <w:altName w:val="Calibri"/>
    <w:panose1 w:val="020B0604020202020204"/>
    <w:charset w:val="00"/>
    <w:family w:val="auto"/>
    <w:pitch w:val="default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thelas">
    <w:altName w:val="Calibri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B947" w14:textId="4A9F0B93" w:rsidR="005A109C" w:rsidRPr="005A109C" w:rsidRDefault="005A109C" w:rsidP="005A109C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  <w:color w:val="4472C4" w:themeColor="accent1"/>
      </w:rPr>
    </w:pPr>
    <w:r>
      <w:rPr>
        <w:noProof/>
      </w:rPr>
      <w:drawing>
        <wp:inline distT="0" distB="0" distL="0" distR="0" wp14:anchorId="12712776" wp14:editId="4BF0F9C6">
          <wp:extent cx="5943577" cy="903751"/>
          <wp:effectExtent l="0" t="0" r="635" b="0"/>
          <wp:docPr id="1805642402" name="Picture 1805642402" descr="A picture containing text, screensho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creenshot, font, de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/>
                </pic:blipFill>
                <pic:spPr bwMode="auto">
                  <a:xfrm>
                    <a:off x="0" y="0"/>
                    <a:ext cx="5943577" cy="90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D7261">
      <w:rPr>
        <w:rFonts w:ascii="Athelas" w:hAnsi="Athelas" w:cstheme="minorHAnsi"/>
        <w:caps/>
        <w:color w:val="4472C4" w:themeColor="accent1"/>
      </w:rPr>
      <w:fldChar w:fldCharType="begin"/>
    </w:r>
    <w:r w:rsidRPr="000D7261">
      <w:rPr>
        <w:rFonts w:ascii="Athelas" w:hAnsi="Athelas" w:cstheme="minorHAnsi"/>
        <w:caps/>
        <w:color w:val="4472C4" w:themeColor="accent1"/>
      </w:rPr>
      <w:instrText xml:space="preserve"> PAGE   \* MERGEFORMAT </w:instrText>
    </w:r>
    <w:r w:rsidRPr="000D7261">
      <w:rPr>
        <w:rFonts w:ascii="Athelas" w:hAnsi="Athelas" w:cstheme="minorHAnsi"/>
        <w:caps/>
        <w:color w:val="4472C4" w:themeColor="accent1"/>
      </w:rPr>
      <w:fldChar w:fldCharType="separate"/>
    </w:r>
    <w:r w:rsidRPr="000D7261">
      <w:rPr>
        <w:rFonts w:ascii="Athelas" w:hAnsi="Athelas" w:cstheme="minorHAnsi"/>
        <w:caps/>
        <w:noProof/>
        <w:color w:val="4472C4" w:themeColor="accent1"/>
      </w:rPr>
      <w:t>2</w:t>
    </w:r>
    <w:r w:rsidRPr="000D7261">
      <w:rPr>
        <w:rFonts w:ascii="Athelas" w:hAnsi="Athelas" w:cstheme="minorHAnsi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71BB" w14:textId="77777777" w:rsidR="00A72CC8" w:rsidRDefault="00A72CC8" w:rsidP="005A109C">
      <w:r>
        <w:separator/>
      </w:r>
    </w:p>
  </w:footnote>
  <w:footnote w:type="continuationSeparator" w:id="0">
    <w:p w14:paraId="7CEAF322" w14:textId="77777777" w:rsidR="00A72CC8" w:rsidRDefault="00A72CC8" w:rsidP="005A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788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0203"/>
    <w:multiLevelType w:val="multilevel"/>
    <w:tmpl w:val="43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83595"/>
    <w:multiLevelType w:val="multilevel"/>
    <w:tmpl w:val="92AC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43B00"/>
    <w:multiLevelType w:val="multilevel"/>
    <w:tmpl w:val="68C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14B75"/>
    <w:multiLevelType w:val="multilevel"/>
    <w:tmpl w:val="1E864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9A144A"/>
    <w:multiLevelType w:val="hybridMultilevel"/>
    <w:tmpl w:val="BC3CBDE0"/>
    <w:lvl w:ilvl="0" w:tplc="C972A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2D1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C6A61"/>
    <w:multiLevelType w:val="hybridMultilevel"/>
    <w:tmpl w:val="B82AA560"/>
    <w:lvl w:ilvl="0" w:tplc="F46C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AF2"/>
    <w:multiLevelType w:val="multilevel"/>
    <w:tmpl w:val="B05C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94048D"/>
    <w:multiLevelType w:val="hybridMultilevel"/>
    <w:tmpl w:val="81F0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F5DAB"/>
    <w:multiLevelType w:val="hybridMultilevel"/>
    <w:tmpl w:val="5EE023C6"/>
    <w:lvl w:ilvl="0" w:tplc="EBBC3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936CD"/>
    <w:multiLevelType w:val="multilevel"/>
    <w:tmpl w:val="08C60450"/>
    <w:lvl w:ilvl="0">
      <w:start w:val="1"/>
      <w:numFmt w:val="bullet"/>
      <w:pStyle w:val="BulletedTabl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BulletedTableInden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10144B"/>
    <w:multiLevelType w:val="multilevel"/>
    <w:tmpl w:val="892E2FCC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A21433"/>
    <w:multiLevelType w:val="multilevel"/>
    <w:tmpl w:val="43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83136"/>
    <w:multiLevelType w:val="multilevel"/>
    <w:tmpl w:val="38E4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F0C12"/>
    <w:multiLevelType w:val="multilevel"/>
    <w:tmpl w:val="72189B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733742"/>
    <w:multiLevelType w:val="multilevel"/>
    <w:tmpl w:val="47CA79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475CAD"/>
    <w:multiLevelType w:val="hybridMultilevel"/>
    <w:tmpl w:val="F9E4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A7EE6"/>
    <w:multiLevelType w:val="multilevel"/>
    <w:tmpl w:val="0450E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3643A96"/>
    <w:multiLevelType w:val="multilevel"/>
    <w:tmpl w:val="A5F4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5C74EEE"/>
    <w:multiLevelType w:val="multilevel"/>
    <w:tmpl w:val="AC860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93D1734"/>
    <w:multiLevelType w:val="multilevel"/>
    <w:tmpl w:val="CEDA03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ED351DF"/>
    <w:multiLevelType w:val="multilevel"/>
    <w:tmpl w:val="52C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50885">
    <w:abstractNumId w:val="14"/>
  </w:num>
  <w:num w:numId="2" w16cid:durableId="1849982858">
    <w:abstractNumId w:val="15"/>
  </w:num>
  <w:num w:numId="3" w16cid:durableId="1273828108">
    <w:abstractNumId w:val="20"/>
  </w:num>
  <w:num w:numId="4" w16cid:durableId="458301196">
    <w:abstractNumId w:val="7"/>
  </w:num>
  <w:num w:numId="5" w16cid:durableId="1870291944">
    <w:abstractNumId w:val="18"/>
  </w:num>
  <w:num w:numId="6" w16cid:durableId="294217202">
    <w:abstractNumId w:val="19"/>
  </w:num>
  <w:num w:numId="7" w16cid:durableId="1691763036">
    <w:abstractNumId w:val="17"/>
  </w:num>
  <w:num w:numId="8" w16cid:durableId="807209008">
    <w:abstractNumId w:val="9"/>
  </w:num>
  <w:num w:numId="9" w16cid:durableId="1293366167">
    <w:abstractNumId w:val="4"/>
  </w:num>
  <w:num w:numId="10" w16cid:durableId="1434591858">
    <w:abstractNumId w:val="11"/>
  </w:num>
  <w:num w:numId="11" w16cid:durableId="1294291988">
    <w:abstractNumId w:val="10"/>
  </w:num>
  <w:num w:numId="12" w16cid:durableId="770659028">
    <w:abstractNumId w:val="5"/>
  </w:num>
  <w:num w:numId="13" w16cid:durableId="410125305">
    <w:abstractNumId w:val="13"/>
  </w:num>
  <w:num w:numId="14" w16cid:durableId="171574057">
    <w:abstractNumId w:val="12"/>
  </w:num>
  <w:num w:numId="15" w16cid:durableId="577712863">
    <w:abstractNumId w:val="1"/>
  </w:num>
  <w:num w:numId="16" w16cid:durableId="2112124842">
    <w:abstractNumId w:val="2"/>
  </w:num>
  <w:num w:numId="17" w16cid:durableId="794101090">
    <w:abstractNumId w:val="3"/>
  </w:num>
  <w:num w:numId="18" w16cid:durableId="1646280391">
    <w:abstractNumId w:val="21"/>
  </w:num>
  <w:num w:numId="19" w16cid:durableId="1925842744">
    <w:abstractNumId w:val="6"/>
  </w:num>
  <w:num w:numId="20" w16cid:durableId="371271761">
    <w:abstractNumId w:val="0"/>
  </w:num>
  <w:num w:numId="21" w16cid:durableId="2115440903">
    <w:abstractNumId w:val="16"/>
  </w:num>
  <w:num w:numId="22" w16cid:durableId="2085568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9C"/>
    <w:rsid w:val="0004413E"/>
    <w:rsid w:val="000C500B"/>
    <w:rsid w:val="000D7261"/>
    <w:rsid w:val="00100E1B"/>
    <w:rsid w:val="00137D0A"/>
    <w:rsid w:val="00145DEA"/>
    <w:rsid w:val="001A2120"/>
    <w:rsid w:val="001D52BC"/>
    <w:rsid w:val="001E1119"/>
    <w:rsid w:val="001E43DE"/>
    <w:rsid w:val="001E507C"/>
    <w:rsid w:val="001F0EE7"/>
    <w:rsid w:val="00223C62"/>
    <w:rsid w:val="00233B84"/>
    <w:rsid w:val="002913A8"/>
    <w:rsid w:val="002C1E9C"/>
    <w:rsid w:val="002F5F6C"/>
    <w:rsid w:val="00305F79"/>
    <w:rsid w:val="00311307"/>
    <w:rsid w:val="0031351E"/>
    <w:rsid w:val="00327191"/>
    <w:rsid w:val="00341EE2"/>
    <w:rsid w:val="003501D1"/>
    <w:rsid w:val="00414255"/>
    <w:rsid w:val="004B4C13"/>
    <w:rsid w:val="00501FAE"/>
    <w:rsid w:val="005041B9"/>
    <w:rsid w:val="00557048"/>
    <w:rsid w:val="005A109C"/>
    <w:rsid w:val="00661E5D"/>
    <w:rsid w:val="006C69B9"/>
    <w:rsid w:val="006E6ADD"/>
    <w:rsid w:val="00707F8F"/>
    <w:rsid w:val="00732257"/>
    <w:rsid w:val="007F1FD3"/>
    <w:rsid w:val="00945E7A"/>
    <w:rsid w:val="009A591C"/>
    <w:rsid w:val="009D0D2C"/>
    <w:rsid w:val="009E4F58"/>
    <w:rsid w:val="009F44B1"/>
    <w:rsid w:val="00A00524"/>
    <w:rsid w:val="00A27262"/>
    <w:rsid w:val="00A5059B"/>
    <w:rsid w:val="00A72CC8"/>
    <w:rsid w:val="00AB08ED"/>
    <w:rsid w:val="00B452BC"/>
    <w:rsid w:val="00C166E9"/>
    <w:rsid w:val="00C6572D"/>
    <w:rsid w:val="00CC0D71"/>
    <w:rsid w:val="00D5149D"/>
    <w:rsid w:val="00DB70F8"/>
    <w:rsid w:val="00E33A18"/>
    <w:rsid w:val="00E53536"/>
    <w:rsid w:val="00E8561E"/>
    <w:rsid w:val="00E9467D"/>
    <w:rsid w:val="00F01C47"/>
    <w:rsid w:val="00F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2F65"/>
  <w15:chartTrackingRefBased/>
  <w15:docId w15:val="{33177BD3-9351-B24E-BF30-B7329ED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09C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9C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1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1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5A109C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109C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E11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Number">
    <w:name w:val="List Number"/>
    <w:basedOn w:val="Normal"/>
    <w:uiPriority w:val="99"/>
    <w:unhideWhenUsed/>
    <w:rsid w:val="001E507C"/>
    <w:pPr>
      <w:numPr>
        <w:numId w:val="10"/>
      </w:numPr>
      <w:contextualSpacing/>
    </w:pPr>
  </w:style>
  <w:style w:type="paragraph" w:customStyle="1" w:styleId="HighlightNumber">
    <w:name w:val="Highlight Number"/>
    <w:basedOn w:val="ListNumber"/>
    <w:qFormat/>
    <w:rsid w:val="001E507C"/>
    <w:pPr>
      <w:spacing w:before="240"/>
    </w:pPr>
    <w:rPr>
      <w:b/>
      <w:color w:val="000066"/>
    </w:rPr>
  </w:style>
  <w:style w:type="character" w:styleId="Hyperlink">
    <w:name w:val="Hyperlink"/>
    <w:basedOn w:val="DefaultParagraphFont"/>
    <w:uiPriority w:val="99"/>
    <w:unhideWhenUsed/>
    <w:rsid w:val="001E507C"/>
    <w:rPr>
      <w:color w:val="0000FF"/>
      <w:u w:val="single"/>
    </w:rPr>
  </w:style>
  <w:style w:type="paragraph" w:customStyle="1" w:styleId="BulletedTable">
    <w:name w:val="Bulleted Table"/>
    <w:basedOn w:val="Normal"/>
    <w:link w:val="BulletedTableChar"/>
    <w:rsid w:val="001E507C"/>
    <w:pPr>
      <w:numPr>
        <w:numId w:val="11"/>
      </w:numPr>
      <w:spacing w:after="120"/>
      <w:ind w:left="432"/>
    </w:pPr>
    <w:rPr>
      <w:sz w:val="22"/>
    </w:rPr>
  </w:style>
  <w:style w:type="character" w:customStyle="1" w:styleId="BulletedTableChar">
    <w:name w:val="Bulleted Table Char"/>
    <w:basedOn w:val="DefaultParagraphFont"/>
    <w:link w:val="BulletedTable"/>
    <w:rsid w:val="001E507C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BulletedTableIndent2">
    <w:name w:val="Bulleted Table Indent 2"/>
    <w:basedOn w:val="BulletedTable"/>
    <w:rsid w:val="001E507C"/>
    <w:pPr>
      <w:numPr>
        <w:ilvl w:val="1"/>
      </w:numPr>
      <w:tabs>
        <w:tab w:val="num" w:pos="360"/>
        <w:tab w:val="left" w:pos="1512"/>
      </w:tabs>
      <w:ind w:left="1512"/>
    </w:pPr>
  </w:style>
  <w:style w:type="paragraph" w:styleId="NormalWeb">
    <w:name w:val="Normal (Web)"/>
    <w:basedOn w:val="Normal"/>
    <w:uiPriority w:val="99"/>
    <w:unhideWhenUsed/>
    <w:rsid w:val="001E507C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01D1"/>
    <w:pPr>
      <w:contextualSpacing/>
    </w:pPr>
    <w:rPr>
      <w:rFonts w:ascii="Franklin Gothic" w:eastAsiaTheme="majorEastAsia" w:hAnsi="Franklin Gothic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501D1"/>
    <w:rPr>
      <w:rFonts w:ascii="Franklin Gothic" w:eastAsiaTheme="majorEastAsia" w:hAnsi="Franklin Gothic" w:cstheme="majorBidi"/>
      <w:b/>
      <w:bCs/>
      <w:spacing w:val="-10"/>
      <w:kern w:val="28"/>
      <w:sz w:val="28"/>
      <w:szCs w:val="28"/>
      <w14:ligatures w14:val="none"/>
    </w:rPr>
  </w:style>
  <w:style w:type="paragraph" w:customStyle="1" w:styleId="NormalDS">
    <w:name w:val="Normal DS"/>
    <w:basedOn w:val="Normal"/>
    <w:qFormat/>
    <w:rsid w:val="003501D1"/>
    <w:pPr>
      <w:spacing w:after="240"/>
    </w:pPr>
  </w:style>
  <w:style w:type="character" w:styleId="FollowedHyperlink">
    <w:name w:val="FollowedHyperlink"/>
    <w:basedOn w:val="DefaultParagraphFont"/>
    <w:uiPriority w:val="99"/>
    <w:semiHidden/>
    <w:unhideWhenUsed/>
    <w:rsid w:val="00661E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gagszKhqh_xnnn0OifnE5k5EV6bQC_HS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qSely67Sb2oNkSiySUt6XMesEod2qq1p/view?usp=share_li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Fr38V1rW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lient=safari&amp;rls=en&amp;q=%3A+https%3A%2F%2Fwww.youtube.com%2Fwatch%3Fv%3Dcy8Gj9rr-iE&amp;ie=UTF-8&amp;oe=UTF-8" TargetMode="External"/><Relationship Id="rId10" Type="http://schemas.openxmlformats.org/officeDocument/2006/relationships/hyperlink" Target="https://docs.google.com/document/d/1vd43HwdpaBHOv_Z7EpVmzTUXaAu_ZiDvxa9KeWysSb4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humanstories/review/790809566/436c90dc0f%E2%80%8B" TargetMode="External"/><Relationship Id="rId14" Type="http://schemas.openxmlformats.org/officeDocument/2006/relationships/hyperlink" Target="https://vimeo.com/humanstories/review/797746181/96c14ceae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Module</vt:lpstr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Module</dc:title>
  <dc:subject>Servant leadership programme 
for congregational leaders</dc:subject>
  <dc:creator>next generation leadership programme</dc:creator>
  <cp:keywords/>
  <dc:description/>
  <cp:lastModifiedBy>Mary McGuinness</cp:lastModifiedBy>
  <cp:revision>2</cp:revision>
  <cp:lastPrinted>2023-07-08T16:34:00Z</cp:lastPrinted>
  <dcterms:created xsi:type="dcterms:W3CDTF">2023-10-28T21:59:00Z</dcterms:created>
  <dcterms:modified xsi:type="dcterms:W3CDTF">2023-10-28T21:59:00Z</dcterms:modified>
</cp:coreProperties>
</file>